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EC68" w14:textId="77777777" w:rsidR="00460B10" w:rsidRDefault="00460B10">
      <w:pPr>
        <w:pStyle w:val="BodyText"/>
        <w:spacing w:before="124"/>
        <w:ind w:left="0"/>
        <w:rPr>
          <w:rFonts w:ascii="Times New Roman"/>
          <w:sz w:val="20"/>
        </w:rPr>
      </w:pPr>
    </w:p>
    <w:p w14:paraId="16662960" w14:textId="77777777" w:rsidR="00460B10" w:rsidRDefault="008E1B5D">
      <w:pPr>
        <w:pStyle w:val="BodyText"/>
        <w:spacing w:line="31" w:lineRule="exact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40A39AAB" wp14:editId="5F715E9F">
                <wp:extent cx="9153525" cy="20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3525" cy="20320"/>
                          <a:chOff x="0" y="0"/>
                          <a:chExt cx="9153525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9151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1620" h="19685">
                                <a:moveTo>
                                  <a:pt x="915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72"/>
                                </a:lnTo>
                                <a:lnTo>
                                  <a:pt x="9151620" y="19672"/>
                                </a:lnTo>
                                <a:lnTo>
                                  <a:pt x="915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5009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39"/>
                            <a:ext cx="9153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9153525" h="1714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500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890"/>
                            <a:ext cx="9153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317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F34D2" id="Group 5" o:spid="_x0000_s1026" style="width:720.75pt;height:1.6pt;mso-position-horizontal-relative:char;mso-position-vertical-relative:lin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ZGagQAAAoYAAAOAAAAZHJzL2Uyb0RvYy54bWzsWG1v2zYQ/j5g/0HQ90WiVduxEKcY2iYY&#10;ULQFmmGfaVmyhEmiRtIv+fc7HnUy/RJbzpIWGAIDImWeyONzz3NH6eb9piq9VSpVIeqpz65C30vr&#10;RMyLejH1/3y4++3a95Tm9ZyXok6n/mOq/Pe3v/5ys27idCByUc5T6cEktYrXzdTPtW7iIFBJnlZc&#10;XYkmrWEwE7LiGm7lIphLvobZqzIYhOEoWAs5b6RIUqXg34920L/F+bMsTfTXLFOp9sqpD75pvEq8&#10;zsw1uL3h8ULyJi+S1g3+DC8qXtSwaDfVR665t5TFwVRVkUihRKavElEFIsuKJMU9wG5YuLebeymW&#10;De5lEa8XTQcTQLuH07OnTb6s7mXzvfkmrffQ/SySvxXgEqybReyOm/vF1niTyco8BJvwNojoY4do&#10;utFeAn9O2DAaDoa+l8DYIIwGLeJJDmE5eCrJP518LuCxXRRd61xZN8AdtYVH/Td4vue8SRF1Zbb/&#10;TXrFfOqPfK/mFTD4viXLyHDHLA02Br/2TrVQHkWHDSzhHHjYCDBBeNhkdD004902eZwslb5PBeLM&#10;V5+VhmEg2Zx6PKdesqmpK4H1hu8l8l37HvBd+h7wfWaXb7g2z5mpTNdbY6CsJzmoGB0xo5VYpQ8C&#10;7bSJFoTTWlGkwdWtTVm7trArx4rGqG1wPmvDBuN22zRKrWsVsTGhQ8PUumbg/BhRBtdonFpr527i&#10;MmskrzNvUgqV2oAZHDFyHbZg50ZPibKY3xVladBUcjH7UEpvxSFMkzvzaxFwzIDkKrZ0Mr2ZmD8C&#10;F9dAv6mv/llymfpe+UcNbDeJjTqSOjPqSF1+EJj+MJBS6YfNX1w2XgPdqa+BjF8EkZ7HRDPw3xhY&#10;W/NkLX5fapEVhoPom/WovQEBWjm8uhLH+0pE9vRWIoQ/DCeQkoCdbIAq5jEJEkmGanToRlJ2w0ko&#10;vYoYrRegROwY7LcisxyOwncAg6OvrcEu2furEKa8PinDbs3+lq8jmE8D83sTzOGBgVTciqEtXXAE&#10;2y1dGOfegmmTdDQxiG+lslPa2Zi9o+z8w+XSeWJqFzryhGQACJBMFEbk6mnVOIYkKmp3Ks5oPGTn&#10;lGOXZv1Njyx+UG52yrc9Z52EwADFItYrcdg0CaceJ8nQ7qnt6ikkVGt5NjW4Llxk/Dqp5K32mven&#10;Y+8ex1PJZD+VYFLonUosqWztpQK7zSi27Jk3BRZNxhTwH55OuuprvXgil7x0+WXRmOFhxDlf7uqs&#10;q78XmBKINNNBCjGnPHob6H1ifSvAl6mGQQndrcDwDxTT3rppS/DoeoKF5phkSE4QxJ+nGHTiCcHY&#10;CkiEPF15yYpoS61bds9WDzSwBf/8yXbXO1rvZeTyVmQulAucUPbkgrR/hlyQSFu5mNNH9znqZyqm&#10;c+TUS557ViJFPKUbW1n7HNc6WdCURHZqXZH1sXlBIbq7ODutC89FxvubehmV/4+KIn5ehQ/O+EGr&#10;/Thuvmi79/jZZ/sJ//ZfAAAA//8DAFBLAwQUAAYACAAAACEA9deSK9wAAAAEAQAADwAAAGRycy9k&#10;b3ducmV2LnhtbEyPT2vCQBDF70K/wzKF3nQT/xRJsxGRticpVAXxNmbHJJidDdk1id++ay/tZeDx&#10;Hu/9Jl0NphYdta6yrCCeRCCIc6srLhQc9h/jJQjnkTXWlknBnRyssqdRiom2PX9Tt/OFCCXsElRQ&#10;et8kUrq8JINuYhvi4F1sa9AH2RZSt9iHclPLaRS9SoMVh4USG9qUlF93N6Pgs8d+PYvfu+31srmf&#10;9ouv4zYmpV6eh/UbCE+D/wvDAz+gQxaYzvbG2olaQXjE/96HN5/HCxBnBbMpyCyV/+GzHwAAAP//&#10;AwBQSwECLQAUAAYACAAAACEAtoM4kv4AAADhAQAAEwAAAAAAAAAAAAAAAAAAAAAAW0NvbnRlbnRf&#10;VHlwZXNdLnhtbFBLAQItABQABgAIAAAAIQA4/SH/1gAAAJQBAAALAAAAAAAAAAAAAAAAAC8BAABf&#10;cmVscy8ucmVsc1BLAQItABQABgAIAAAAIQBGZFZGagQAAAoYAAAOAAAAAAAAAAAAAAAAAC4CAABk&#10;cnMvZTJvRG9jLnhtbFBLAQItABQABgAIAAAAIQD115Ir3AAAAAQBAAAPAAAAAAAAAAAAAAAAAMQG&#10;AABkcnMvZG93bnJldi54bWxQSwUGAAAAAAQABADzAAAAzQcAAAAA&#10;">
                <v:shape id="Graphic 6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2awAAAANoAAAAPAAAAZHJzL2Rvd25yZXYueG1sRI9PawIx&#10;EMXvBb9DGMFbzepBZDVKEQWLB9F68TbdTDdLN5Owmer67U2h0OPj/fnxluvet+pGXWoCG5iMC1DE&#10;VbAN1wYuH7vXOagkyBbbwGTgQQnWq8HLEksb7nyi21lqlUc4lWjAicRS61Q58pjGIRJn7yt0HiXL&#10;rta2w3se962eFsVMe2w4ExxG2jiqvs8/PnOPSNft7sESZR4P+/dTXX06Y0bD/m0BSqiX//Bfe28N&#10;zOD3Sr4BevUEAAD//wMAUEsBAi0AFAAGAAgAAAAhANvh9svuAAAAhQEAABMAAAAAAAAAAAAAAAAA&#10;AAAAAFtDb250ZW50X1R5cGVzXS54bWxQSwECLQAUAAYACAAAACEAWvQsW78AAAAVAQAACwAAAAAA&#10;AAAAAAAAAAAfAQAAX3JlbHMvLnJlbHNQSwECLQAUAAYACAAAACEArTxdmsAAAADaAAAADwAAAAAA&#10;AAAAAAAAAAAHAgAAZHJzL2Rvd25yZXYueG1sUEsFBgAAAAADAAMAtwAAAPQCAAAAAA==&#10;" path="m9151620,l,,,127,,3175,,19672r9151620,l9151620,xe" fillcolor="#9f9f9f" stroked="f">
                  <v:path arrowok="t"/>
                </v:shape>
                <v:shape id="Graphic 7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7,l,,,3048r3047,l3047,xe" fillcolor="#e2e2e2" stroked="f">
                  <v:path arrowok="t"/>
                </v:shape>
                <v:shape id="Graphic 8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QgtvwAAANoAAAAPAAAAZHJzL2Rvd25yZXYueG1sRE+5jsIw&#10;EO1X4h+sQaJbHCjYJWAQIIGAarkKuiEekkA8jmJDsn+PCyTKp3ePp40pxJMql1tW0OtGIIgTq3NO&#10;FRwPy+9fEM4jaywsk4J/cjCdtL7GGGtb846ee5+KEMIuRgWZ92UspUsyMui6tiQO3NVWBn2AVSp1&#10;hXUIN4XsR9FAGsw5NGRY0iKj5L5/GAWr025++eON/ukP6Fbet8NzfRgq1Wk3sxEIT43/iN/utVYQ&#10;toYr4QbIyQsAAP//AwBQSwECLQAUAAYACAAAACEA2+H2y+4AAACFAQAAEwAAAAAAAAAAAAAAAAAA&#10;AAAAW0NvbnRlbnRfVHlwZXNdLnhtbFBLAQItABQABgAIAAAAIQBa9CxbvwAAABUBAAALAAAAAAAA&#10;AAAAAAAAAB8BAABfcmVscy8ucmVsc1BLAQItABQABgAIAAAAIQDC0QgtvwAAANoAAAAPAAAAAAAA&#10;AAAAAAAAAAcCAABkcnMvZG93bnJldi54bWxQSwUGAAAAAAMAAwC3AAAA8wIAAAAA&#10;" path="m3048,3035l,3035,,16751r3048,l3048,3035xem9153131,r-3035,l9150096,3048r3035,l9153131,xe" fillcolor="#9f9f9f" stroked="f">
                  <v:path arrowok="t"/>
                </v:shape>
                <v:shape id="Graphic 9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7,l,,,13716r3047,l3047,xe" fillcolor="#e2e2e2" stroked="f">
                  <v:path arrowok="t"/>
                </v:shape>
                <v:shape id="Graphic 10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8,l,,,3048r3048,l3048,xe" fillcolor="#9f9f9f" stroked="f">
                  <v:path arrowok="t"/>
                </v:shape>
                <v:shape id="Graphic 11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cewAAAANsAAAAPAAAAZHJzL2Rvd25yZXYueG1sRE/bisIw&#10;EH1f8B/CCL4smtaCSDWKCsrisg9ePmBoxqbYTEoStfv3m4WFfZvDuc5y3dtWPMmHxrGCfJKBIK6c&#10;brhWcL3sx3MQISJrbB2Tgm8KsF4N3pZYavfiEz3PsRYphEOJCkyMXSllqAxZDBPXESfu5rzFmKCv&#10;pfb4SuG2ldMsm0mLDacGgx3tDFX388Mq2F7eP82pyNGzL5pi+nU8HGmm1GjYbxYgIvXxX/zn/tBp&#10;fg6/v6QD5OoHAAD//wMAUEsBAi0AFAAGAAgAAAAhANvh9svuAAAAhQEAABMAAAAAAAAAAAAAAAAA&#10;AAAAAFtDb250ZW50X1R5cGVzXS54bWxQSwECLQAUAAYACAAAACEAWvQsW78AAAAVAQAACwAAAAAA&#10;AAAAAAAAAAAfAQAAX3JlbHMvLnJlbHNQSwECLQAUAAYACAAAACEAJgz3HsAAAADbAAAADwAAAAAA&#10;AAAAAAAAAAAHAgAAZHJzL2Rvd25yZXYueG1sUEsFBgAAAAADAAMAtwAAAPQCAAAAAA==&#10;" path="m9153131,r-3035,l3048,,,,,3048r3048,l9150096,3048r3035,l915313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84E0850" w14:textId="77777777" w:rsidR="00460B10" w:rsidRDefault="008E1B5D">
      <w:pPr>
        <w:pStyle w:val="Title"/>
        <w:spacing w:before="52"/>
      </w:pPr>
      <w:r>
        <w:rPr>
          <w:color w:val="008000"/>
        </w:rPr>
        <w:t>Environmental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Stewardship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Council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(ESC) MEETING OF MINUTES #56</w:t>
      </w:r>
    </w:p>
    <w:p w14:paraId="14A1C6FF" w14:textId="02489B4A" w:rsidR="00460B10" w:rsidRDefault="008E1B5D">
      <w:pPr>
        <w:pStyle w:val="Title"/>
        <w:spacing w:line="243" w:lineRule="exact"/>
        <w:ind w:left="5491"/>
      </w:pPr>
      <w:r>
        <w:rPr>
          <w:color w:val="008000"/>
        </w:rPr>
        <w:t>Thursday,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March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20,</w:t>
      </w:r>
      <w:r>
        <w:rPr>
          <w:color w:val="008000"/>
          <w:spacing w:val="-7"/>
        </w:rPr>
        <w:t xml:space="preserve"> </w:t>
      </w:r>
      <w:r>
        <w:rPr>
          <w:color w:val="008000"/>
          <w:spacing w:val="-4"/>
        </w:rPr>
        <w:t>2025</w:t>
      </w:r>
    </w:p>
    <w:p w14:paraId="1D5BE7A0" w14:textId="77777777" w:rsidR="00460B10" w:rsidRDefault="00460B10">
      <w:pPr>
        <w:pStyle w:val="BodyText"/>
        <w:ind w:left="0"/>
        <w:rPr>
          <w:b/>
          <w:sz w:val="20"/>
        </w:rPr>
      </w:pPr>
    </w:p>
    <w:p w14:paraId="69D1A76F" w14:textId="77777777" w:rsidR="00460B10" w:rsidRDefault="00460B10">
      <w:pPr>
        <w:pStyle w:val="BodyText"/>
        <w:spacing w:before="243"/>
        <w:ind w:left="0"/>
        <w:rPr>
          <w:b/>
          <w:sz w:val="20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1669"/>
      </w:tblGrid>
      <w:tr w:rsidR="00460B10" w14:paraId="123B130E" w14:textId="77777777">
        <w:trPr>
          <w:trHeight w:val="733"/>
        </w:trPr>
        <w:tc>
          <w:tcPr>
            <w:tcW w:w="2972" w:type="dxa"/>
            <w:shd w:val="clear" w:color="auto" w:fill="C5DFB3"/>
          </w:tcPr>
          <w:p w14:paraId="2B114403" w14:textId="77777777" w:rsidR="00460B10" w:rsidRDefault="008E1B5D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  <w:p w14:paraId="506AF623" w14:textId="77777777" w:rsidR="00460B10" w:rsidRDefault="008E1B5D">
            <w:pPr>
              <w:pStyle w:val="TableParagraph"/>
              <w:spacing w:line="240" w:lineRule="atLeast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briefing,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welcome,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introductions</w:t>
            </w:r>
          </w:p>
        </w:tc>
        <w:tc>
          <w:tcPr>
            <w:tcW w:w="11669" w:type="dxa"/>
          </w:tcPr>
          <w:p w14:paraId="32718EC2" w14:textId="77777777" w:rsidR="00460B10" w:rsidRDefault="00460B1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497E6D7C" w14:textId="77777777" w:rsidR="00460B10" w:rsidRDefault="008E1B5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Mitch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Mackay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acknowledgement,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introductions.</w:t>
            </w:r>
          </w:p>
        </w:tc>
      </w:tr>
      <w:tr w:rsidR="00460B10" w14:paraId="5B2DEC00" w14:textId="77777777">
        <w:trPr>
          <w:trHeight w:val="2735"/>
        </w:trPr>
        <w:tc>
          <w:tcPr>
            <w:tcW w:w="2972" w:type="dxa"/>
            <w:shd w:val="clear" w:color="auto" w:fill="C5DFB3"/>
          </w:tcPr>
          <w:p w14:paraId="7F56ADDD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B58F6D0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5F016965" w14:textId="77777777" w:rsidR="00460B10" w:rsidRDefault="00460B10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54352DBE" w14:textId="77777777" w:rsidR="00460B10" w:rsidRDefault="008E1B5D">
            <w:pPr>
              <w:pStyle w:val="TableParagraph"/>
              <w:spacing w:before="1"/>
              <w:ind w:left="124" w:right="115"/>
              <w:jc w:val="center"/>
              <w:rPr>
                <w:sz w:val="20"/>
              </w:rPr>
            </w:pPr>
            <w:r>
              <w:rPr>
                <w:sz w:val="20"/>
              </w:rPr>
              <w:t>9:40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  <w:p w14:paraId="1728BB00" w14:textId="77777777" w:rsidR="00460B10" w:rsidRDefault="008E1B5D">
            <w:pPr>
              <w:pStyle w:val="TableParagraph"/>
              <w:ind w:left="123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actions,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previous meeting record, and new </w:t>
            </w:r>
            <w:r>
              <w:rPr>
                <w:b/>
                <w:spacing w:val="-2"/>
                <w:sz w:val="20"/>
              </w:rPr>
              <w:t>business</w:t>
            </w:r>
          </w:p>
        </w:tc>
        <w:tc>
          <w:tcPr>
            <w:tcW w:w="11669" w:type="dxa"/>
          </w:tcPr>
          <w:p w14:paraId="109AB4D6" w14:textId="77777777" w:rsidR="00460B10" w:rsidRDefault="008E1B5D">
            <w:pPr>
              <w:pStyle w:val="TableParagraph"/>
              <w:ind w:left="109" w:right="163"/>
              <w:rPr>
                <w:sz w:val="20"/>
              </w:rPr>
            </w:pPr>
            <w:r>
              <w:rPr>
                <w:sz w:val="20"/>
              </w:rPr>
              <w:t>ESC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Facilitator,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Fleming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addressed during the ESC’s next meeting. ESC members were notified that the meeting notes from the previous meeting would be circulated for review. 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CNL website, with no further action required.</w:t>
            </w:r>
          </w:p>
          <w:p w14:paraId="1A18344F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2D9B87E0" w14:textId="77777777" w:rsidR="00460B10" w:rsidRDefault="008E1B5D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Question:</w:t>
            </w:r>
          </w:p>
          <w:p w14:paraId="42B879A9" w14:textId="77777777" w:rsidR="00460B10" w:rsidRDefault="008E1B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sign?</w:t>
            </w:r>
          </w:p>
          <w:p w14:paraId="3A2027B4" w14:textId="77777777" w:rsidR="00460B10" w:rsidRDefault="008E1B5D">
            <w:pPr>
              <w:pStyle w:val="TableParagraph"/>
              <w:spacing w:before="243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Actions</w:t>
            </w:r>
            <w:r>
              <w:rPr>
                <w:b/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Addressed:</w:t>
            </w:r>
          </w:p>
          <w:p w14:paraId="7EA00006" w14:textId="77777777" w:rsidR="00460B10" w:rsidRDefault="008E1B5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40" w:lineRule="atLeast"/>
              <w:ind w:right="455"/>
              <w:rPr>
                <w:sz w:val="20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240321:01: </w:t>
            </w:r>
            <w:r>
              <w:rPr>
                <w:sz w:val="20"/>
              </w:rPr>
              <w:t>CNL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advance of meetings. Status: closed, no further action.</w:t>
            </w:r>
          </w:p>
        </w:tc>
      </w:tr>
      <w:tr w:rsidR="00460B10" w14:paraId="67866B1C" w14:textId="77777777">
        <w:trPr>
          <w:trHeight w:val="4056"/>
        </w:trPr>
        <w:tc>
          <w:tcPr>
            <w:tcW w:w="2972" w:type="dxa"/>
            <w:shd w:val="clear" w:color="auto" w:fill="C5DFB3"/>
          </w:tcPr>
          <w:p w14:paraId="0BC3A5BA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6BB98F5C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48BD9E81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2D768BDD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7E05E53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58F631B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58D9CB30" w14:textId="77777777" w:rsidR="00460B10" w:rsidRDefault="00460B10">
            <w:pPr>
              <w:pStyle w:val="TableParagraph"/>
              <w:spacing w:before="75"/>
              <w:ind w:left="0"/>
              <w:rPr>
                <w:b/>
                <w:sz w:val="20"/>
              </w:rPr>
            </w:pPr>
          </w:p>
          <w:p w14:paraId="3654DC1C" w14:textId="77777777" w:rsidR="00460B10" w:rsidRDefault="008E1B5D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9:50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10:20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AM</w:t>
            </w:r>
          </w:p>
          <w:p w14:paraId="708CF8AF" w14:textId="77777777" w:rsidR="00460B10" w:rsidRDefault="008E1B5D">
            <w:pPr>
              <w:pStyle w:val="TableParagraph"/>
              <w:ind w:left="121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CNL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Update</w:t>
            </w:r>
          </w:p>
        </w:tc>
        <w:tc>
          <w:tcPr>
            <w:tcW w:w="11669" w:type="dxa"/>
          </w:tcPr>
          <w:p w14:paraId="6B2D3B98" w14:textId="77777777" w:rsidR="00460B10" w:rsidRDefault="008E1B5D">
            <w:pPr>
              <w:pStyle w:val="TableParagraph"/>
              <w:spacing w:before="1" w:line="239" w:lineRule="exact"/>
              <w:ind w:left="109"/>
              <w:rPr>
                <w:sz w:val="20"/>
              </w:rPr>
            </w:pPr>
            <w:r>
              <w:rPr>
                <w:sz w:val="20"/>
              </w:rPr>
              <w:t>CNL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Craig:</w:t>
            </w:r>
          </w:p>
          <w:p w14:paraId="41543752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Transition</w:t>
            </w:r>
          </w:p>
          <w:p w14:paraId="56DB1D6E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5" w:lineRule="exact"/>
              <w:rPr>
                <w:rFonts w:ascii="Symbol" w:hAnsi="Symbol"/>
                <w:i/>
                <w:sz w:val="21"/>
              </w:rPr>
            </w:pPr>
            <w:r>
              <w:rPr>
                <w:spacing w:val="-2"/>
                <w:sz w:val="20"/>
              </w:rPr>
              <w:t>US/Canada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</w:t>
            </w:r>
          </w:p>
          <w:p w14:paraId="2F04DA3B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5" w:lineRule="exact"/>
              <w:rPr>
                <w:rFonts w:ascii="Symbol" w:hAnsi="Symbol"/>
                <w:i/>
                <w:sz w:val="21"/>
              </w:rPr>
            </w:pPr>
            <w:r>
              <w:rPr>
                <w:spacing w:val="-4"/>
                <w:sz w:val="20"/>
              </w:rPr>
              <w:t>NSDF</w:t>
            </w:r>
          </w:p>
          <w:p w14:paraId="6834D808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Commercial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Success</w:t>
            </w:r>
          </w:p>
          <w:p w14:paraId="4E509980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6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CNL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Invitation</w:t>
            </w:r>
          </w:p>
          <w:p w14:paraId="051DA13D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6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Excellence</w:t>
            </w:r>
          </w:p>
          <w:p w14:paraId="5CBF5D8D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Relocation</w:t>
            </w:r>
          </w:p>
          <w:p w14:paraId="3474D37F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Announcements</w:t>
            </w:r>
          </w:p>
          <w:p w14:paraId="00E290D9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60" w:lineRule="exact"/>
              <w:rPr>
                <w:rFonts w:ascii="Symbol" w:hAnsi="Symbol"/>
                <w:i/>
                <w:sz w:val="21"/>
              </w:rPr>
            </w:pPr>
            <w:r>
              <w:rPr>
                <w:sz w:val="20"/>
              </w:rPr>
              <w:t>Recent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Disclosures</w:t>
            </w:r>
          </w:p>
          <w:p w14:paraId="0EDB82EB" w14:textId="77777777" w:rsidR="00460B10" w:rsidRDefault="008E1B5D">
            <w:pPr>
              <w:pStyle w:val="TableParagraph"/>
              <w:spacing w:line="24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Questions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Answered:</w:t>
            </w:r>
          </w:p>
          <w:p w14:paraId="163A19B0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CNL’s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SLOWPOKE.</w:t>
            </w:r>
          </w:p>
          <w:p w14:paraId="4DF82946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fusion.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5"/>
                <w:sz w:val="20"/>
              </w:rPr>
              <w:t xml:space="preserve"> on?</w:t>
            </w:r>
          </w:p>
          <w:p w14:paraId="44544AB1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considered?</w:t>
            </w:r>
          </w:p>
          <w:p w14:paraId="70C24BCE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(SMRs)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CNL?</w:t>
            </w:r>
          </w:p>
          <w:p w14:paraId="68E30011" w14:textId="77777777" w:rsidR="00460B10" w:rsidRDefault="008E1B5D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2"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CNSC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not.</w:t>
            </w:r>
          </w:p>
        </w:tc>
      </w:tr>
    </w:tbl>
    <w:p w14:paraId="2AC7F055" w14:textId="77777777" w:rsidR="00460B10" w:rsidRDefault="00460B10">
      <w:pPr>
        <w:pStyle w:val="TableParagraph"/>
        <w:spacing w:line="234" w:lineRule="exact"/>
        <w:rPr>
          <w:rFonts w:ascii="Symbol" w:hAnsi="Symbol"/>
          <w:sz w:val="20"/>
        </w:rPr>
        <w:sectPr w:rsidR="00460B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00" w:right="360" w:bottom="1160" w:left="360" w:header="347" w:footer="965" w:gutter="0"/>
          <w:pgNumType w:start="1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1669"/>
      </w:tblGrid>
      <w:tr w:rsidR="00460B10" w14:paraId="6954F2C3" w14:textId="77777777">
        <w:trPr>
          <w:trHeight w:val="1485"/>
        </w:trPr>
        <w:tc>
          <w:tcPr>
            <w:tcW w:w="2972" w:type="dxa"/>
            <w:shd w:val="clear" w:color="auto" w:fill="C5DFB3"/>
          </w:tcPr>
          <w:p w14:paraId="535BBA94" w14:textId="77777777" w:rsidR="00460B10" w:rsidRDefault="00460B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9" w:type="dxa"/>
          </w:tcPr>
          <w:p w14:paraId="0111A778" w14:textId="77777777" w:rsidR="00460B10" w:rsidRDefault="008E1B5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interest/proposals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batteries?</w:t>
            </w:r>
          </w:p>
          <w:p w14:paraId="1D52690F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D951C58" w14:textId="77777777" w:rsidR="00460B10" w:rsidRDefault="008E1B5D">
            <w:pPr>
              <w:pStyle w:val="TableParagraph"/>
              <w:spacing w:line="23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Actions:</w:t>
            </w:r>
          </w:p>
          <w:p w14:paraId="5C6D54A4" w14:textId="77777777" w:rsidR="00460B10" w:rsidRDefault="008E1B5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37" w:lineRule="auto"/>
              <w:ind w:right="335"/>
              <w:rPr>
                <w:rFonts w:ascii="Symbol" w:hAnsi="Symbol"/>
                <w:i/>
                <w:sz w:val="21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250320:01: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Philip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circulate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siting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invitation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process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seeking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demonstration clean energy project on a AECL /CNL site.</w:t>
            </w:r>
          </w:p>
        </w:tc>
      </w:tr>
      <w:tr w:rsidR="00460B10" w14:paraId="229ACF15" w14:textId="77777777">
        <w:trPr>
          <w:trHeight w:val="3328"/>
        </w:trPr>
        <w:tc>
          <w:tcPr>
            <w:tcW w:w="2972" w:type="dxa"/>
            <w:shd w:val="clear" w:color="auto" w:fill="C5DFB3"/>
          </w:tcPr>
          <w:p w14:paraId="7AF22536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68A8AEB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7C002E69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2E017891" w14:textId="77777777" w:rsidR="00460B10" w:rsidRDefault="00460B10">
            <w:pPr>
              <w:pStyle w:val="TableParagraph"/>
              <w:spacing w:before="200"/>
              <w:ind w:left="0"/>
              <w:rPr>
                <w:b/>
                <w:sz w:val="20"/>
              </w:rPr>
            </w:pPr>
          </w:p>
          <w:p w14:paraId="097B276C" w14:textId="77777777" w:rsidR="00460B10" w:rsidRDefault="008E1B5D">
            <w:pPr>
              <w:pStyle w:val="TableParagraph"/>
              <w:spacing w:before="1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  <w:p w14:paraId="54A41E6B" w14:textId="77777777" w:rsidR="00460B10" w:rsidRDefault="008E1B5D">
            <w:pPr>
              <w:pStyle w:val="TableParagraph"/>
              <w:ind w:left="123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Quarterly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Environmental Performance Report</w:t>
            </w:r>
          </w:p>
        </w:tc>
        <w:tc>
          <w:tcPr>
            <w:tcW w:w="11669" w:type="dxa"/>
          </w:tcPr>
          <w:p w14:paraId="372FD3F3" w14:textId="77777777" w:rsidR="00460B10" w:rsidRDefault="008E1B5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George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Dolinar</w:t>
            </w:r>
          </w:p>
          <w:p w14:paraId="40E2EC64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C938D5F" w14:textId="77777777" w:rsidR="00460B10" w:rsidRDefault="008E1B5D">
            <w:pPr>
              <w:pStyle w:val="TableParagraph"/>
              <w:spacing w:line="24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Questions:</w:t>
            </w:r>
          </w:p>
          <w:p w14:paraId="23A35592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salt?</w:t>
            </w:r>
          </w:p>
          <w:p w14:paraId="4C1696A2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members?</w:t>
            </w:r>
          </w:p>
          <w:p w14:paraId="199DA177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stormwater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sewage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in?</w:t>
            </w:r>
          </w:p>
          <w:p w14:paraId="4F481930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5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plant?</w:t>
            </w:r>
          </w:p>
          <w:p w14:paraId="1BFB20CE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available?</w:t>
            </w:r>
          </w:p>
          <w:p w14:paraId="0C263490" w14:textId="77777777" w:rsidR="00460B10" w:rsidRDefault="00460B1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0BB34DB" w14:textId="77777777" w:rsidR="00460B10" w:rsidRDefault="008E1B5D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Actions:</w:t>
            </w:r>
          </w:p>
          <w:p w14:paraId="18E78669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30"/>
              <w:rPr>
                <w:rFonts w:ascii="Symbol" w:hAnsi="Symbol"/>
                <w:sz w:val="24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250320:02: </w:t>
            </w:r>
            <w:r>
              <w:rPr>
                <w:sz w:val="20"/>
              </w:rPr>
              <w:t>George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 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the ESC.</w:t>
            </w:r>
          </w:p>
          <w:p w14:paraId="051C1D40" w14:textId="77777777" w:rsidR="00460B10" w:rsidRDefault="008E1B5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2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086EC351" wp14:editId="1C47ACDB">
                      <wp:simplePos x="0" y="0"/>
                      <wp:positionH relativeFrom="column">
                        <wp:posOffset>6153403</wp:posOffset>
                      </wp:positionH>
                      <wp:positionV relativeFrom="paragraph">
                        <wp:posOffset>120236</wp:posOffset>
                      </wp:positionV>
                      <wp:extent cx="32384" cy="76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7620"/>
                                <a:chOff x="0" y="0"/>
                                <a:chExt cx="32384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238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762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003" y="7620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80954" id="Group 25" o:spid="_x0000_s1026" style="position:absolute;margin-left:484.5pt;margin-top:9.45pt;width:2.55pt;height:.6pt;z-index:-15970304;mso-wrap-distance-left:0;mso-wrap-distance-right:0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LSbQIAAOMFAAAOAAAAZHJzL2Uyb0RvYy54bWykVEtv2zAMvg/YfxB0X50mQ1cYdYqhXYMB&#10;RVegKXZWZPmByaJGKXH670fJlmO02GGdDzIlPkR+/MSr62On2UGha8EU/PxswZkyEsrW1AV/3t59&#10;uuTMeWFKocGogr8ox6/XHz9c9TZXS2hAlwoZBTEu723BG+9tnmVONqoT7gysMqSsADvhaYt1VqLo&#10;KXqns+VicZH1gKVFkMo5Or0dlHwd41eVkv5HVTnlmS445ebjinHdhTVbX4m8RmGbVo5piHdk0YnW&#10;0KVTqFvhBdtj+yZU10oEB5U/k9BlUFWtVLEGquZ88aqaDcLexlrqvK/tBBNB+wqnd4eVD4cN2if7&#10;iEP2JN6D/OUIl6y3dT7Xh319Mj5W2AUnKoIdI6IvE6Lq6Jmkw9VydfmZM0maLxfLEW7ZUE/euMjm&#10;29+dMpEP18WkpiR6S6xxJ2Dc/wHz1AirIt4uFP6IrC0LvrzgzIiOyLsZeUInhE+4nKwCduPOjTC+&#10;E5mpSJHLvfMbBRFfcbh3fuBpmSTRJEkeTRKR2B54riPPPWfEc+SMeL4beG6FD36haUFk/dSgZuxP&#10;UHVwUFuIRj50aUXvbMVZai5lebLQZm5JD2xmlXTpb2O0wSaRgYIldfoPZqdL/8E08msWUmpwipCj&#10;o1DvJEQM6HCOsgPdlnet1qFwh/XuRiM7iDA24hcQJJeZGVHR5UPLg7SD8oUY0xNHCu5+7wUqzvR3&#10;Q5wMgycJmIRdEtDrG4jjKWKOzm+PPwVaZkksuKe39ACJmiJPdAhFTbbB08DXvYeqDVyJuQ0ZjRt6&#10;JlGKkySWMk69MKrm+2h1ms3rPwAAAP//AwBQSwMEFAAGAAgAAAAhAAdJH67gAAAACQEAAA8AAABk&#10;cnMvZG93bnJldi54bWxMj0FLw0AUhO+C/2F5gje72aq1idmUUtRTEWwF8faafU1Cs29Ddpuk/971&#10;pMdhhplv8tVkWzFQ7xvHGtQsAUFcOtNwpeFz/3q3BOEDssHWMWm4kIdVcX2VY2bcyB807EIlYgn7&#10;DDXUIXSZlL6syaKfuY44ekfXWwxR9pU0PY6x3LZyniQLabHhuFBjR5uaytPubDW8jTiu79XLsD0d&#10;N5fv/eP711aR1rc30/oZRKAp/IXhFz+iQxGZDu7MxotWQ7pI45cQjWUKIgbSpwcF4qBhniiQRS7/&#10;Pyh+AAAA//8DAFBLAQItABQABgAIAAAAIQC2gziS/gAAAOEBAAATAAAAAAAAAAAAAAAAAAAAAABb&#10;Q29udGVudF9UeXBlc10ueG1sUEsBAi0AFAAGAAgAAAAhADj9If/WAAAAlAEAAAsAAAAAAAAAAAAA&#10;AAAALwEAAF9yZWxzLy5yZWxzUEsBAi0AFAAGAAgAAAAhAEeMgtJtAgAA4wUAAA4AAAAAAAAAAAAA&#10;AAAALgIAAGRycy9lMm9Eb2MueG1sUEsBAi0AFAAGAAgAAAAhAAdJH67gAAAACQEAAA8AAAAAAAAA&#10;AAAAAAAAxwQAAGRycy9kb3ducmV2LnhtbFBLBQYAAAAABAAEAPMAAADUBQAAAAA=&#10;">
                      <v:shape id="Graphic 26" o:spid="_x0000_s1027" style="position:absolute;width:32384;height:7620;visibility:visible;mso-wrap-style:square;v-text-anchor:top" coordsize="32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ebxQAAANsAAAAPAAAAZHJzL2Rvd25yZXYueG1sRI9Ba8JA&#10;FITvhf6H5Qm9SN1UUGrqRoJY6qEojb309si+ZIPZtyG7mvTfdwWhx2FmvmHWm9G24kq9bxwreJkl&#10;IIhLpxuuFXyf3p9fQfiArLF1TAp+ycMme3xYY6rdwF90LUItIoR9igpMCF0qpS8NWfQz1xFHr3K9&#10;xRBlX0vd4xDhtpXzJFlKiw3HBYMdbQ2V5+JiFYRddfj4aaZm8YndcVjlW1fmhVJPkzF/AxFoDP/h&#10;e3uvFcyXcPsSf4DM/gAAAP//AwBQSwECLQAUAAYACAAAACEA2+H2y+4AAACFAQAAEwAAAAAAAAAA&#10;AAAAAAAAAAAAW0NvbnRlbnRfVHlwZXNdLnhtbFBLAQItABQABgAIAAAAIQBa9CxbvwAAABUBAAAL&#10;AAAAAAAAAAAAAAAAAB8BAABfcmVscy8ucmVsc1BLAQItABQABgAIAAAAIQBgVPebxQAAANsAAAAP&#10;AAAAAAAAAAAAAAAAAAcCAABkcnMvZG93bnJldi54bWxQSwUGAAAAAAMAAwC3AAAA+QIAAAAA&#10;" path="m32003,l,,,7620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250320:03: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members.</w:t>
            </w:r>
          </w:p>
        </w:tc>
      </w:tr>
      <w:tr w:rsidR="00460B10" w14:paraId="460D0447" w14:textId="77777777">
        <w:trPr>
          <w:trHeight w:val="4291"/>
        </w:trPr>
        <w:tc>
          <w:tcPr>
            <w:tcW w:w="2972" w:type="dxa"/>
            <w:shd w:val="clear" w:color="auto" w:fill="C5DFB3"/>
          </w:tcPr>
          <w:p w14:paraId="28072043" w14:textId="77777777" w:rsidR="00460B10" w:rsidRDefault="008E1B5D">
            <w:pPr>
              <w:pStyle w:val="TableParagraph"/>
              <w:spacing w:before="1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11:05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12:00</w:t>
            </w:r>
            <w:r>
              <w:rPr>
                <w:spacing w:val="-5"/>
                <w:sz w:val="20"/>
              </w:rPr>
              <w:t xml:space="preserve"> PM</w:t>
            </w:r>
          </w:p>
          <w:p w14:paraId="346D76B1" w14:textId="77777777" w:rsidR="00460B10" w:rsidRDefault="008E1B5D">
            <w:pPr>
              <w:pStyle w:val="TableParagraph"/>
              <w:spacing w:before="1"/>
              <w:ind w:left="119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Remediation Management (ERM) </w:t>
            </w:r>
            <w:r>
              <w:rPr>
                <w:b/>
                <w:spacing w:val="-2"/>
                <w:sz w:val="20"/>
              </w:rPr>
              <w:t>Presentation:</w:t>
            </w:r>
          </w:p>
        </w:tc>
        <w:tc>
          <w:tcPr>
            <w:tcW w:w="11669" w:type="dxa"/>
          </w:tcPr>
          <w:p w14:paraId="666F41A9" w14:textId="77777777" w:rsidR="00460B10" w:rsidRDefault="008E1B5D">
            <w:pPr>
              <w:pStyle w:val="TableParagraph"/>
              <w:spacing w:before="1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Remediation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(ERM)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Steedman</w:t>
            </w:r>
          </w:p>
          <w:p w14:paraId="5536D6AC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Near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Surface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Disposal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Facility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(NSDF)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Update</w:t>
            </w:r>
          </w:p>
          <w:p w14:paraId="33D65C00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Waste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Update</w:t>
            </w:r>
          </w:p>
          <w:p w14:paraId="41944BD5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Facilities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Decommissioning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(FD)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Update</w:t>
            </w:r>
          </w:p>
          <w:p w14:paraId="712E106E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Nuclear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Demonstration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(NPD)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Update</w:t>
            </w:r>
          </w:p>
          <w:p w14:paraId="0F3934F0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Waste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Symposium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CNL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Presenters/Submissions</w:t>
            </w:r>
          </w:p>
          <w:p w14:paraId="20B0A119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321019E" w14:textId="77777777" w:rsidR="00460B10" w:rsidRDefault="008E1B5D">
            <w:pPr>
              <w:pStyle w:val="TableParagraph"/>
              <w:spacing w:line="24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Questions:</w:t>
            </w:r>
          </w:p>
          <w:p w14:paraId="1447D375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>High-level 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shipments.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putting 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Gentilly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canisters,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 enough canisters?</w:t>
            </w:r>
          </w:p>
          <w:p w14:paraId="2287E6CE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started?</w:t>
            </w:r>
          </w:p>
          <w:p w14:paraId="52AE2242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anticipate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tariffs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waste?</w:t>
            </w:r>
          </w:p>
          <w:p w14:paraId="7D652B5E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NMWO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notice?</w:t>
            </w:r>
          </w:p>
          <w:p w14:paraId="2D3DBCD8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solidified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(MOLY)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included?</w:t>
            </w:r>
          </w:p>
          <w:p w14:paraId="34828283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CNL?</w:t>
            </w:r>
          </w:p>
          <w:p w14:paraId="0DD59F7A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characterized,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areas?</w:t>
            </w:r>
          </w:p>
          <w:p w14:paraId="5753D486" w14:textId="77777777" w:rsidR="00460B10" w:rsidRDefault="008E1B5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WMA?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Mustard</w:t>
            </w:r>
            <w:r>
              <w:rPr>
                <w:spacing w:val="-4"/>
                <w:sz w:val="20"/>
              </w:rPr>
              <w:t xml:space="preserve"> Gas.</w:t>
            </w:r>
          </w:p>
        </w:tc>
      </w:tr>
    </w:tbl>
    <w:p w14:paraId="7C69EB56" w14:textId="77777777" w:rsidR="00460B10" w:rsidRDefault="00460B10">
      <w:pPr>
        <w:pStyle w:val="TableParagraph"/>
        <w:spacing w:line="236" w:lineRule="exact"/>
        <w:rPr>
          <w:sz w:val="20"/>
        </w:rPr>
        <w:sectPr w:rsidR="00460B10">
          <w:headerReference w:type="default" r:id="rId13"/>
          <w:footerReference w:type="default" r:id="rId14"/>
          <w:pgSz w:w="15840" w:h="12240" w:orient="landscape"/>
          <w:pgMar w:top="1840" w:right="360" w:bottom="1160" w:left="360" w:header="347" w:footer="965" w:gutter="0"/>
          <w:cols w:space="720"/>
        </w:sectPr>
      </w:pPr>
    </w:p>
    <w:p w14:paraId="06763064" w14:textId="77777777" w:rsidR="00460B10" w:rsidRDefault="00460B10"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tblInd w:w="357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1669"/>
      </w:tblGrid>
      <w:tr w:rsidR="00460B10" w14:paraId="34D11335" w14:textId="77777777">
        <w:trPr>
          <w:trHeight w:val="1293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F2B2066" w14:textId="77777777" w:rsidR="00460B10" w:rsidRDefault="00460B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F279" w14:textId="77777777" w:rsidR="00460B10" w:rsidRDefault="008E1B5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NSDF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low-level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done?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(Interim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Storage)</w:t>
            </w:r>
          </w:p>
          <w:p w14:paraId="3810EAE4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C100BFC" w14:textId="77777777" w:rsidR="00460B10" w:rsidRDefault="008E1B5D">
            <w:pPr>
              <w:pStyle w:val="TableParagraph"/>
              <w:spacing w:line="23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  <w:u w:val="single"/>
              </w:rPr>
              <w:t>ction:</w:t>
            </w:r>
          </w:p>
          <w:p w14:paraId="0EA8B69D" w14:textId="77777777" w:rsidR="00460B10" w:rsidRDefault="008E1B5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300" w:lineRule="exact"/>
              <w:rPr>
                <w:rFonts w:ascii="Symbol" w:hAnsi="Symbol"/>
                <w:i/>
                <w:sz w:val="25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250320:04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14:paraId="79726672" w14:textId="77777777" w:rsidR="00460B10" w:rsidRDefault="008E1B5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site.</w:t>
            </w:r>
          </w:p>
        </w:tc>
      </w:tr>
      <w:tr w:rsidR="00460B10" w14:paraId="50F15693" w14:textId="77777777">
        <w:trPr>
          <w:trHeight w:val="272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53DAB264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07FA93E1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307C148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4B8EB6E1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D0AB9C5" w14:textId="77777777" w:rsidR="00460B10" w:rsidRDefault="00460B1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F8580D9" w14:textId="77777777" w:rsidR="00460B10" w:rsidRDefault="008E1B5D">
            <w:pPr>
              <w:pStyle w:val="TableParagraph"/>
              <w:spacing w:before="1" w:line="243" w:lineRule="exact"/>
              <w:ind w:left="119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1:15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PM</w:t>
            </w:r>
          </w:p>
          <w:p w14:paraId="1FACED36" w14:textId="77777777" w:rsidR="00460B10" w:rsidRDefault="008E1B5D">
            <w:pPr>
              <w:pStyle w:val="TableParagraph"/>
              <w:ind w:left="122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Overview: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CNL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Sustainability </w:t>
            </w:r>
            <w:r>
              <w:rPr>
                <w:b/>
                <w:spacing w:val="-2"/>
                <w:sz w:val="20"/>
              </w:rPr>
              <w:t>Report</w:t>
            </w:r>
          </w:p>
        </w:tc>
        <w:tc>
          <w:tcPr>
            <w:tcW w:w="1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E511" w14:textId="77777777" w:rsidR="00460B10" w:rsidRDefault="008E1B5D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Overview: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Sustainability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Dilhari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Fernando</w:t>
            </w:r>
          </w:p>
          <w:p w14:paraId="64A49CB5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1CBC4D" w14:textId="77777777" w:rsidR="00460B10" w:rsidRDefault="008E1B5D">
            <w:pPr>
              <w:pStyle w:val="TableParagraph"/>
              <w:spacing w:line="24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Questions:</w:t>
            </w:r>
          </w:p>
          <w:p w14:paraId="5B7082B4" w14:textId="77777777" w:rsidR="00460B10" w:rsidRDefault="008E1B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43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footprint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NSDF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 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consideration 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removing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barriers 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project is delayed so the bears can use the dens?</w:t>
            </w:r>
          </w:p>
          <w:p w14:paraId="06531E18" w14:textId="77777777" w:rsidR="00460B10" w:rsidRDefault="008E1B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53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awards/Indigenous 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CNL?</w:t>
            </w:r>
          </w:p>
          <w:p w14:paraId="3DB62502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FB6909A" w14:textId="77777777" w:rsidR="00460B10" w:rsidRDefault="008E1B5D">
            <w:pPr>
              <w:pStyle w:val="TableParagraph"/>
              <w:spacing w:line="239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Actions:</w:t>
            </w:r>
          </w:p>
          <w:p w14:paraId="69D6135F" w14:textId="77777777" w:rsidR="00460B10" w:rsidRDefault="008E1B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55" w:lineRule="exact"/>
              <w:rPr>
                <w:rFonts w:ascii="Symbol" w:hAnsi="Symbol"/>
                <w:i/>
                <w:sz w:val="21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250320.05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Week.</w:t>
            </w:r>
          </w:p>
          <w:p w14:paraId="54B222E4" w14:textId="77777777" w:rsidR="00460B10" w:rsidRDefault="008E1B5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4" w:lineRule="exact"/>
              <w:ind w:right="172"/>
              <w:rPr>
                <w:rFonts w:ascii="Symbol" w:hAnsi="Symbol"/>
                <w:i/>
                <w:sz w:val="21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250320.06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Indigenous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CNL, including contract values.</w:t>
            </w:r>
          </w:p>
        </w:tc>
      </w:tr>
      <w:tr w:rsidR="00460B10" w14:paraId="0A94CD4E" w14:textId="77777777">
        <w:trPr>
          <w:trHeight w:val="373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559325C2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091C73F3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2398D70B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97E8974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6BF36B" w14:textId="77777777" w:rsidR="00460B10" w:rsidRDefault="008E1B5D"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1:45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PM</w:t>
            </w:r>
          </w:p>
          <w:p w14:paraId="36662644" w14:textId="77777777" w:rsidR="00460B10" w:rsidRDefault="008E1B5D">
            <w:pPr>
              <w:pStyle w:val="TableParagraph"/>
              <w:spacing w:before="1"/>
              <w:ind w:left="290" w:right="28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Overview Federal Nuclear Science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(FNST) Work Plan</w:t>
            </w:r>
          </w:p>
        </w:tc>
        <w:tc>
          <w:tcPr>
            <w:tcW w:w="1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C2BE" w14:textId="77777777" w:rsidR="00460B10" w:rsidRDefault="008E1B5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Overview: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(FNST)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Huynh</w:t>
            </w:r>
          </w:p>
          <w:p w14:paraId="54F9A3CD" w14:textId="77777777" w:rsidR="00460B10" w:rsidRDefault="008E1B5D">
            <w:pPr>
              <w:pStyle w:val="TableParagraph"/>
              <w:spacing w:before="243" w:line="244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Questions:</w:t>
            </w:r>
          </w:p>
          <w:p w14:paraId="080DD2D5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workplan?</w:t>
            </w:r>
          </w:p>
          <w:p w14:paraId="155DE350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capabilities?</w:t>
            </w:r>
          </w:p>
          <w:p w14:paraId="4DE634CD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tritium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properly/safely?</w:t>
            </w:r>
          </w:p>
          <w:p w14:paraId="138473EB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What things 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 encourage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area.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 any gaps in terms of attracting students for placement or to return later?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 there any information on the positive impact students have on the local community?</w:t>
            </w:r>
          </w:p>
          <w:p w14:paraId="5B5FB0DF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Caesium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from?</w:t>
            </w:r>
          </w:p>
          <w:p w14:paraId="01114530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1.4B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3.4B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Slide</w:t>
            </w:r>
            <w:r>
              <w:rPr>
                <w:spacing w:val="-5"/>
                <w:sz w:val="20"/>
              </w:rPr>
              <w:t xml:space="preserve"> 19?</w:t>
            </w:r>
          </w:p>
          <w:p w14:paraId="0E9804AD" w14:textId="77777777" w:rsidR="00460B10" w:rsidRDefault="008E1B5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replacement.</w:t>
            </w:r>
          </w:p>
          <w:p w14:paraId="78F82A33" w14:textId="77777777" w:rsidR="00460B10" w:rsidRDefault="008E1B5D">
            <w:pPr>
              <w:pStyle w:val="TableParagraph"/>
              <w:spacing w:before="243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Actions:</w:t>
            </w:r>
          </w:p>
          <w:p w14:paraId="6377EB90" w14:textId="77777777" w:rsidR="00460B10" w:rsidRDefault="008E1B5D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</w:t>
            </w:r>
          </w:p>
        </w:tc>
      </w:tr>
    </w:tbl>
    <w:p w14:paraId="0994E296" w14:textId="77777777" w:rsidR="00460B10" w:rsidRDefault="00460B10">
      <w:pPr>
        <w:pStyle w:val="TableParagraph"/>
        <w:spacing w:line="223" w:lineRule="exact"/>
        <w:rPr>
          <w:sz w:val="20"/>
        </w:rPr>
        <w:sectPr w:rsidR="00460B10">
          <w:pgSz w:w="15840" w:h="12240" w:orient="landscape"/>
          <w:pgMar w:top="1780" w:right="360" w:bottom="1160" w:left="360" w:header="347" w:footer="965" w:gutter="0"/>
          <w:cols w:space="720"/>
        </w:sectPr>
      </w:pPr>
    </w:p>
    <w:p w14:paraId="2FC53F47" w14:textId="77777777" w:rsidR="00460B10" w:rsidRDefault="00460B10">
      <w:pPr>
        <w:pStyle w:val="BodyText"/>
        <w:spacing w:before="1"/>
        <w:ind w:left="0"/>
        <w:rPr>
          <w:b/>
          <w:sz w:val="4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1669"/>
      </w:tblGrid>
      <w:tr w:rsidR="00460B10" w14:paraId="1EDCBD65" w14:textId="77777777">
        <w:trPr>
          <w:trHeight w:val="2846"/>
        </w:trPr>
        <w:tc>
          <w:tcPr>
            <w:tcW w:w="2972" w:type="dxa"/>
            <w:shd w:val="clear" w:color="auto" w:fill="C5DFB3"/>
          </w:tcPr>
          <w:p w14:paraId="3D1955C5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0FFC2B47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58150BEC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3A77415D" w14:textId="77777777" w:rsidR="00460B10" w:rsidRDefault="00460B1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C136474" w14:textId="77777777" w:rsidR="00460B10" w:rsidRDefault="008E1B5D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2:45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3:15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PM</w:t>
            </w:r>
          </w:p>
          <w:p w14:paraId="5F017D8C" w14:textId="77777777" w:rsidR="00460B10" w:rsidRDefault="008E1B5D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Recap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11669" w:type="dxa"/>
          </w:tcPr>
          <w:p w14:paraId="573A41AB" w14:textId="77777777" w:rsidR="00460B10" w:rsidRDefault="008E1B5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</w:t>
            </w:r>
          </w:p>
          <w:p w14:paraId="70F626D8" w14:textId="77777777" w:rsidR="00460B10" w:rsidRDefault="008E1B5D">
            <w:pPr>
              <w:pStyle w:val="TableParagraph"/>
              <w:spacing w:before="243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facilitator,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Secretary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above).</w:t>
            </w:r>
          </w:p>
          <w:p w14:paraId="2E3D11A0" w14:textId="77777777" w:rsidR="00460B10" w:rsidRDefault="008E1B5D">
            <w:pPr>
              <w:pStyle w:val="TableParagraph"/>
              <w:spacing w:before="1" w:line="244" w:lineRule="exact"/>
              <w:ind w:left="155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identified:</w:t>
            </w:r>
          </w:p>
          <w:p w14:paraId="77D9E2FD" w14:textId="77777777" w:rsidR="00460B10" w:rsidRDefault="008E1B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53"/>
              <w:rPr>
                <w:sz w:val="20"/>
              </w:rPr>
            </w:pPr>
            <w:r>
              <w:rPr>
                <w:b/>
                <w:i/>
                <w:sz w:val="20"/>
              </w:rPr>
              <w:t>ESC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250320.07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Re-send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packages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couldn't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download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packages.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the previous meeting (meeting 55) for review and validation.</w:t>
            </w:r>
          </w:p>
          <w:p w14:paraId="7CE60921" w14:textId="77777777" w:rsidR="00460B10" w:rsidRDefault="00460B10">
            <w:pPr>
              <w:pStyle w:val="TableParagraph"/>
              <w:ind w:left="0"/>
              <w:rPr>
                <w:b/>
                <w:sz w:val="20"/>
              </w:rPr>
            </w:pPr>
          </w:p>
          <w:p w14:paraId="1FF935B2" w14:textId="77777777" w:rsidR="00460B10" w:rsidRDefault="008E1B5D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2025:</w:t>
            </w:r>
          </w:p>
          <w:p w14:paraId="368DA723" w14:textId="77777777" w:rsidR="00460B10" w:rsidRDefault="008E1B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Thursday,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June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26,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(Tentative)</w:t>
            </w:r>
          </w:p>
          <w:p w14:paraId="7351A967" w14:textId="77777777" w:rsidR="00460B10" w:rsidRDefault="008E1B5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Thursday,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October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23,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(Tentative)</w:t>
            </w:r>
          </w:p>
        </w:tc>
      </w:tr>
    </w:tbl>
    <w:p w14:paraId="155A919A" w14:textId="77777777" w:rsidR="00460B10" w:rsidRDefault="00460B10">
      <w:pPr>
        <w:pStyle w:val="TableParagraph"/>
        <w:rPr>
          <w:i/>
          <w:sz w:val="20"/>
        </w:rPr>
        <w:sectPr w:rsidR="00460B10">
          <w:pgSz w:w="15840" w:h="12240" w:orient="landscape"/>
          <w:pgMar w:top="1800" w:right="360" w:bottom="1160" w:left="360" w:header="347" w:footer="965" w:gutter="0"/>
          <w:cols w:space="720"/>
        </w:sectPr>
      </w:pPr>
    </w:p>
    <w:p w14:paraId="4E90867A" w14:textId="77777777" w:rsidR="00460B10" w:rsidRDefault="00460B10">
      <w:pPr>
        <w:pStyle w:val="BodyText"/>
        <w:spacing w:before="110"/>
        <w:ind w:left="0"/>
        <w:rPr>
          <w:b/>
          <w:sz w:val="20"/>
        </w:rPr>
      </w:pPr>
    </w:p>
    <w:p w14:paraId="1983E5BE" w14:textId="77777777" w:rsidR="00460B10" w:rsidRDefault="008E1B5D">
      <w:pPr>
        <w:pStyle w:val="BodyText"/>
        <w:spacing w:line="31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4BF0A68" wp14:editId="2FFED7C7">
                <wp:extent cx="9153525" cy="20320"/>
                <wp:effectExtent l="0" t="0" r="0" b="8254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3525" cy="20320"/>
                          <a:chOff x="0" y="0"/>
                          <a:chExt cx="9153525" cy="20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2"/>
                            <a:ext cx="9151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1620" h="19685">
                                <a:moveTo>
                                  <a:pt x="915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72"/>
                                </a:lnTo>
                                <a:lnTo>
                                  <a:pt x="9151620" y="19672"/>
                                </a:lnTo>
                                <a:lnTo>
                                  <a:pt x="915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5009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39"/>
                            <a:ext cx="9153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9153525" h="1714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500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6890"/>
                            <a:ext cx="9153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317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B30CD" id="Group 30" o:spid="_x0000_s1026" style="width:720.75pt;height:1.6pt;mso-position-horizontal-relative:char;mso-position-vertical-relative:lin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gTYAQAABIYAAAOAAAAZHJzL2Uyb0RvYy54bWzsWNtu2zgQfV+g/yDovbEusR0LcYpF2wQF&#10;im6BZrHPtEzZwkqiStKX/P0OhxqZtuJbNmlfDAMSZY7I4eE5MyPefliXhbfkUuWiGvvhVeB7vErF&#10;NK9mY//vx/v3N76nNKumrBAVH/tPXPkf7t79cbuqEx6JuSimXHowSKWSVT3251rXSa+n0jkvmboS&#10;Na+gMxOyZBoe5aw3lWwFo5dFLwqCQW8l5LSWIuVKwb+fbKd/h+NnGU/1X1mmuPaKsQ++abxKvE7M&#10;tXd3y5KZZPU8Txs32Au8KFlewaTtUJ+YZt5C5p2hyjyVQolMX6Wi7Iksy1OOa4DVhMHOah6kWNS4&#10;llmymtUtTADtDk4vHjb9tnyQ9Y/6u7TeQ/OrSP9VgEtvVc8St988zzbG60yW5iVYhLdGRJ9aRPla&#10;eyn8OQr7cT/q+14KfVEQRw3i6Ry2pfNWOv988L0eS+yk6FrryqoG7qgNPOr/wfNjzmqOqCuz/O/S&#10;y6djPw59r2IlUPihYQv8AyiZycHKINg8qQbMZ/EJI0s5B6BwAKggQOFocNM3/e1CWZIulH7gApFm&#10;y69KQzfQbEotNqdWuq6oKYH3hvEFMl77HjBe+h4wfmKnr5k275mhTNNb4VZZT+agY3TE9JZiyR8F&#10;2mmzX7Ch1or2Glzd2BSVawurcqyoj+41jmdtwmjYLJt66e5axeGQ0KFuurtm4PwQUQbXqJ/u1s5d&#10;xHnWSF9n3LQQitsNMzjizrXYgp27e0oU+fQ+LwqDppKzycdCeksG2zS6N78GAccMaK4SSyfTmojp&#10;E7BxBfwb++rngknue8WXCvhuQhs1JDUm1JC6+CgwAOJGSqUf1/8wWXs1NMe+BjJ+E0R7lhDNwH9j&#10;YG3Nm5X4c6FFlhsOom/Wo+YBJGjl8PZajDpaxA0/WYtAgCAYQVgCfobRwGqCJIk0Qz06hCMxuxtK&#10;OL2JHK0XoEVsGPQ3MrMsjoPr4ZbCNgbbdD9dhzDkzUEhtnOebvk2kvkcmd9FMt2igXTciIHSV9yR&#10;TGzQO1kyTaCOR9ti2Urw4TC8pgj9ywXTemLyFzqyRzRQkYLs4yAmVw/rxjEkWdF9K+sMhn0sCJzs&#10;sG2HksGIc7rpM5N3Us5WCrfV1kEIDFChKWec5LwPAhsoB1u2tCq6tzkVQqq1PBocXBfOMn6bYHLJ&#10;v+Yr6rkvkD3B5LoTTK7PCiaWVjb/UpJlSTcBh/FoSFv+ywNKm4GtF3uiyWun4DAehliQHIojdtIz&#10;TAlE0mwniJhaj74JoO2WOU5BulO3XpLwmboBxu98Q2IOOjcJD25GmGqekwzJCTbx9ynmUM1q0y8R&#10;cl/ied2alVL+8ep227vXlcslzZwpF6gmduSCkfEFckG6beRi6o/2WOp3KqZ15NCHnlstHdONzayn&#10;FGxtOUpDEtnp7la3p9gcLeTaGY9auqs4xbitZ88y3l3UJSnC8ZJ7mIPHrHDwjMdazSG5Odl2n9F+&#10;c5R/9x8AAAD//wMAUEsDBBQABgAIAAAAIQD115Ir3AAAAAQBAAAPAAAAZHJzL2Rvd25yZXYueG1s&#10;TI9Pa8JAEMXvQr/DMoXedBP/FEmzEZG2JylUBfE2ZsckmJ0N2TWJ375rL+1l4PEe7/0mXQ2mFh21&#10;rrKsIJ5EIIhzqysuFBz2H+MlCOeRNdaWScGdHKyyp1GKibY9f1O384UIJewSVFB63yRSurwkg25i&#10;G+LgXWxr0AfZFlK32IdyU8tpFL1KgxWHhRIb2pSUX3c3o+Czx349i9+77fWyuZ/2i6/jNialXp6H&#10;9RsIT4P/C8MDP6BDFpjO9sbaiVpBeMT/3oc3n8cLEGcFsynILJX/4bMfAAAA//8DAFBLAQItABQA&#10;BgAIAAAAIQC2gziS/gAAAOEBAAATAAAAAAAAAAAAAAAAAAAAAABbQ29udGVudF9UeXBlc10ueG1s&#10;UEsBAi0AFAAGAAgAAAAhADj9If/WAAAAlAEAAAsAAAAAAAAAAAAAAAAALwEAAF9yZWxzLy5yZWxz&#10;UEsBAi0AFAAGAAgAAAAhAKnsGBNgBAAAEhgAAA4AAAAAAAAAAAAAAAAALgIAAGRycy9lMm9Eb2Mu&#10;eG1sUEsBAi0AFAAGAAgAAAAhAPXXkivcAAAABAEAAA8AAAAAAAAAAAAAAAAAugYAAGRycy9kb3du&#10;cmV2LnhtbFBLBQYAAAAABAAEAPMAAADDBwAAAAA=&#10;">
                <v:shape id="Graphic 31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UyswQAAANsAAAAPAAAAZHJzL2Rvd25yZXYueG1sRI9PawIx&#10;EMXvBb9DGMFbzVqhyGqUIgqKh6Ltxdt0M90s3UzCZqrrt28KgsfH+/PjLVa9b9WFutQENjAZF6CI&#10;q2Abrg18fmyfZ6CSIFtsA5OBGyVYLQdPCyxtuPKRLiepVR7hVKIBJxJLrVPlyGMah0icve/QeZQs&#10;u1rbDq953Lf6pShetceGM8FhpLWj6uf06zP3Hem82d5YosziYbc/1tWXM2Y07N/moIR6eYTv7Z01&#10;MJ3A/5f8A/TyDwAA//8DAFBLAQItABQABgAIAAAAIQDb4fbL7gAAAIUBAAATAAAAAAAAAAAAAAAA&#10;AAAAAABbQ29udGVudF9UeXBlc10ueG1sUEsBAi0AFAAGAAgAAAAhAFr0LFu/AAAAFQEAAAsAAAAA&#10;AAAAAAAAAAAAHwEAAF9yZWxzLy5yZWxzUEsBAi0AFAAGAAgAAAAhAKblTKzBAAAA2wAAAA8AAAAA&#10;AAAAAAAAAAAABwIAAGRycy9kb3ducmV2LnhtbFBLBQYAAAAAAwADALcAAAD1AgAAAAA=&#10;" path="m9151620,l,,,127,,3175,,19672r9151620,l9151620,xe" fillcolor="#9f9f9f" stroked="f">
                  <v:path arrowok="t"/>
                </v:shape>
                <v:shape id="Graphic 32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7,l,,,3048r3047,l3047,xe" fillcolor="#e2e2e2" stroked="f">
                  <v:path arrowok="t"/>
                </v:shape>
                <v:shape id="Graphic 33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tnxQAAANsAAAAPAAAAZHJzL2Rvd25yZXYueG1sRI9Ba8JA&#10;FITvQv/D8gq96aYKtsZsRAst2lONevD2mn1NUrNvQ3Y18d+7QqHHYWa+YZJFb2pxodZVlhU8jyIQ&#10;xLnVFRcK9rv34SsI55E11pZJwZUcLNKHQYKxth1v6ZL5QgQIuxgVlN43sZQuL8mgG9mGOHg/tjXo&#10;g2wLqVvsAtzUchxFU2mw4rBQYkNvJeWn7GwUfBy2q+8v3uiX8ZR+m9Pn7NjtZko9PfbLOQhPvf8P&#10;/7XXWsFkAvcv4QfI9AYAAP//AwBQSwECLQAUAAYACAAAACEA2+H2y+4AAACFAQAAEwAAAAAAAAAA&#10;AAAAAAAAAAAAW0NvbnRlbnRfVHlwZXNdLnhtbFBLAQItABQABgAIAAAAIQBa9CxbvwAAABUBAAAL&#10;AAAAAAAAAAAAAAAAAB8BAABfcmVscy8ucmVsc1BLAQItABQABgAIAAAAIQCtXitnxQAAANsAAAAP&#10;AAAAAAAAAAAAAAAAAAcCAABkcnMvZG93bnJldi54bWxQSwUGAAAAAAMAAwC3AAAA+QIAAAAA&#10;" path="m3048,3035l,3035,,16751r3048,l3048,3035xem9153131,r-3035,l9150096,3048r3035,l9153131,xe" fillcolor="#9f9f9f" stroked="f">
                  <v:path arrowok="t"/>
                </v:shape>
                <v:shape id="Graphic 34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7,l,,,13716r3047,l3047,xe" fillcolor="#e2e2e2" stroked="f">
                  <v:path arrowok="t"/>
                </v:shape>
                <v:shape id="Graphic 35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8,l,,,3048r3048,l3048,xe" fillcolor="#9f9f9f" stroked="f">
                  <v:path arrowok="t"/>
                </v:shape>
                <v:shape id="Graphic 36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MKwwAAANsAAAAPAAAAZHJzL2Rvd25yZXYueG1sRI/dagIx&#10;FITvC75DOII3RbO6sMhqFBWUYumFPw9w2Bw3i5uTJYm6ffumUOjlMDPfMMt1b1vxJB8axwqmkwwE&#10;ceV0w7WC62U/noMIEVlj65gUfFOA9WrwtsRSuxef6HmOtUgQDiUqMDF2pZShMmQxTFxHnLyb8xZj&#10;kr6W2uMrwW0rZ1lWSIsNpwWDHe0MVffzwyrYXt4/zSmfomefN/ns63g4UqHUaNhvFiAi9fE//Nf+&#10;0AryAn6/pB8gVz8AAAD//wMAUEsBAi0AFAAGAAgAAAAhANvh9svuAAAAhQEAABMAAAAAAAAAAAAA&#10;AAAAAAAAAFtDb250ZW50X1R5cGVzXS54bWxQSwECLQAUAAYACAAAACEAWvQsW78AAAAVAQAACwAA&#10;AAAAAAAAAAAAAAAfAQAAX3JlbHMvLnJlbHNQSwECLQAUAAYACAAAACEA4lAzCsMAAADbAAAADwAA&#10;AAAAAAAAAAAAAAAHAgAAZHJzL2Rvd25yZXYueG1sUEsFBgAAAAADAAMAtwAAAPcCAAAAAA==&#10;" path="m9153131,r-3035,l3048,,,,,3048r3048,l9150096,3048r3035,l915313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4116151" w14:textId="77777777" w:rsidR="00460B10" w:rsidRDefault="00460B10">
      <w:pPr>
        <w:pStyle w:val="BodyText"/>
        <w:spacing w:line="31" w:lineRule="exact"/>
        <w:rPr>
          <w:sz w:val="3"/>
        </w:rPr>
        <w:sectPr w:rsidR="00460B10">
          <w:headerReference w:type="default" r:id="rId15"/>
          <w:footerReference w:type="default" r:id="rId16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59CF6293" w14:textId="77777777" w:rsidR="00460B10" w:rsidRDefault="008E1B5D">
      <w:pPr>
        <w:pStyle w:val="Heading1"/>
        <w:spacing w:before="50"/>
      </w:pPr>
      <w:r>
        <w:t>ESC</w:t>
      </w:r>
      <w:r>
        <w:rPr>
          <w:spacing w:val="-2"/>
        </w:rPr>
        <w:t xml:space="preserve"> Members:</w:t>
      </w:r>
    </w:p>
    <w:p w14:paraId="04058EE0" w14:textId="77777777" w:rsidR="00460B10" w:rsidRDefault="008E1B5D">
      <w:pPr>
        <w:spacing w:before="50"/>
        <w:rPr>
          <w:b/>
          <w:sz w:val="18"/>
        </w:rPr>
      </w:pPr>
      <w:r>
        <w:br w:type="column"/>
      </w:r>
    </w:p>
    <w:p w14:paraId="6446E94F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r>
        <w:t>Algonquins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Pikwàkanagàn</w:t>
      </w:r>
      <w:proofErr w:type="spellEnd"/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Nation</w:t>
      </w:r>
      <w:r>
        <w:tab/>
        <w:t>Carmel</w:t>
      </w:r>
      <w:r>
        <w:rPr>
          <w:spacing w:val="-4"/>
        </w:rPr>
        <w:t xml:space="preserve"> </w:t>
      </w:r>
      <w:r>
        <w:rPr>
          <w:spacing w:val="-2"/>
        </w:rPr>
        <w:t>Kutschke</w:t>
      </w:r>
    </w:p>
    <w:p w14:paraId="0F7175E9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City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Pembroke</w:t>
      </w:r>
      <w:r>
        <w:tab/>
        <w:t>Troy</w:t>
      </w:r>
      <w:r>
        <w:rPr>
          <w:spacing w:val="-3"/>
        </w:rPr>
        <w:t xml:space="preserve"> </w:t>
      </w:r>
      <w:r>
        <w:rPr>
          <w:spacing w:val="-2"/>
        </w:rPr>
        <w:t>Purcell</w:t>
      </w:r>
    </w:p>
    <w:p w14:paraId="0EC528F0" w14:textId="77777777" w:rsidR="00460B10" w:rsidRDefault="008E1B5D">
      <w:pPr>
        <w:pStyle w:val="BodyText"/>
        <w:tabs>
          <w:tab w:val="left" w:pos="5388"/>
        </w:tabs>
        <w:spacing w:before="1"/>
      </w:pPr>
      <w:r>
        <w:t>Deep</w:t>
      </w:r>
      <w:r>
        <w:rPr>
          <w:spacing w:val="-4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Horticultural</w:t>
      </w:r>
      <w:r>
        <w:rPr>
          <w:spacing w:val="-2"/>
        </w:rPr>
        <w:t xml:space="preserve"> Society</w:t>
      </w:r>
      <w:r>
        <w:tab/>
        <w:t>Susan</w:t>
      </w:r>
      <w:r>
        <w:rPr>
          <w:spacing w:val="-5"/>
        </w:rPr>
        <w:t xml:space="preserve"> </w:t>
      </w:r>
      <w:r>
        <w:rPr>
          <w:spacing w:val="-2"/>
        </w:rPr>
        <w:t>Miller</w:t>
      </w:r>
    </w:p>
    <w:p w14:paraId="3CC048FE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r>
        <w:t>Four</w:t>
      </w:r>
      <w:r>
        <w:rPr>
          <w:spacing w:val="-4"/>
        </w:rPr>
        <w:t xml:space="preserve"> </w:t>
      </w:r>
      <w:r>
        <w:t>Seasons</w:t>
      </w:r>
      <w:r>
        <w:rPr>
          <w:spacing w:val="-3"/>
        </w:rPr>
        <w:t xml:space="preserve"> </w:t>
      </w:r>
      <w:r>
        <w:rPr>
          <w:spacing w:val="-2"/>
        </w:rPr>
        <w:t>Conservancy</w:t>
      </w:r>
      <w:r>
        <w:tab/>
        <w:t>John</w:t>
      </w:r>
      <w:r>
        <w:rPr>
          <w:spacing w:val="-4"/>
        </w:rPr>
        <w:t xml:space="preserve"> </w:t>
      </w:r>
      <w:r>
        <w:rPr>
          <w:spacing w:val="-2"/>
        </w:rPr>
        <w:t>McKay</w:t>
      </w:r>
    </w:p>
    <w:p w14:paraId="37BD0EE4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Laurentian</w:t>
      </w:r>
      <w:r>
        <w:rPr>
          <w:spacing w:val="-2"/>
        </w:rPr>
        <w:t xml:space="preserve"> </w:t>
      </w:r>
      <w:r>
        <w:rPr>
          <w:spacing w:val="-4"/>
        </w:rPr>
        <w:t>Hills</w:t>
      </w:r>
      <w:r>
        <w:tab/>
        <w:t>Anne</w:t>
      </w:r>
      <w:r>
        <w:rPr>
          <w:spacing w:val="-5"/>
        </w:rPr>
        <w:t xml:space="preserve"> </w:t>
      </w:r>
      <w:r>
        <w:rPr>
          <w:spacing w:val="-2"/>
        </w:rPr>
        <w:t>Giardini</w:t>
      </w:r>
    </w:p>
    <w:p w14:paraId="6AF119C4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r>
        <w:t>Town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rPr>
          <w:spacing w:val="-2"/>
        </w:rPr>
        <w:t>River</w:t>
      </w:r>
      <w:r>
        <w:tab/>
        <w:t>Sue</w:t>
      </w:r>
      <w:r>
        <w:rPr>
          <w:spacing w:val="-5"/>
        </w:rPr>
        <w:t xml:space="preserve"> </w:t>
      </w:r>
      <w:r>
        <w:t xml:space="preserve">D’ </w:t>
      </w:r>
      <w:r>
        <w:rPr>
          <w:spacing w:val="-5"/>
        </w:rPr>
        <w:t>Eon</w:t>
      </w:r>
    </w:p>
    <w:p w14:paraId="3E766558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Petawawa</w:t>
      </w:r>
      <w:r>
        <w:tab/>
        <w:t>Karen</w:t>
      </w:r>
      <w:r>
        <w:rPr>
          <w:spacing w:val="-4"/>
        </w:rPr>
        <w:t xml:space="preserve"> </w:t>
      </w:r>
      <w:r>
        <w:rPr>
          <w:spacing w:val="-2"/>
        </w:rPr>
        <w:t>Donovan</w:t>
      </w:r>
    </w:p>
    <w:p w14:paraId="5F1AC599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r>
        <w:t>Old</w:t>
      </w:r>
      <w:r>
        <w:rPr>
          <w:spacing w:val="-4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William</w:t>
      </w:r>
      <w:r>
        <w:rPr>
          <w:spacing w:val="-2"/>
        </w:rPr>
        <w:t xml:space="preserve"> </w:t>
      </w:r>
      <w:r>
        <w:t>Cottagers’</w:t>
      </w:r>
      <w:r>
        <w:rPr>
          <w:spacing w:val="-2"/>
        </w:rPr>
        <w:t xml:space="preserve"> Association</w:t>
      </w:r>
      <w:r>
        <w:tab/>
        <w:t>Catherine</w:t>
      </w:r>
      <w:r>
        <w:rPr>
          <w:spacing w:val="-6"/>
        </w:rPr>
        <w:t xml:space="preserve"> </w:t>
      </w:r>
      <w:r>
        <w:rPr>
          <w:spacing w:val="-2"/>
        </w:rPr>
        <w:t>Galligan</w:t>
      </w:r>
    </w:p>
    <w:p w14:paraId="211B5640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Concerned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Renfrew</w:t>
      </w:r>
      <w:r>
        <w:rPr>
          <w:spacing w:val="-2"/>
        </w:rPr>
        <w:t xml:space="preserve"> County</w:t>
      </w:r>
      <w:r>
        <w:tab/>
        <w:t>Ole</w:t>
      </w:r>
      <w:r>
        <w:rPr>
          <w:spacing w:val="-4"/>
        </w:rPr>
        <w:t xml:space="preserve"> </w:t>
      </w:r>
      <w:r>
        <w:rPr>
          <w:spacing w:val="-2"/>
        </w:rPr>
        <w:t>Hendrickson</w:t>
      </w:r>
    </w:p>
    <w:p w14:paraId="30C89CA8" w14:textId="77777777" w:rsidR="00460B10" w:rsidRDefault="008E1B5D">
      <w:pPr>
        <w:pStyle w:val="BodyText"/>
        <w:tabs>
          <w:tab w:val="left" w:pos="5388"/>
        </w:tabs>
        <w:spacing w:before="2" w:line="219" w:lineRule="exact"/>
      </w:pPr>
      <w:r>
        <w:t>Metis</w:t>
      </w:r>
      <w:r>
        <w:rPr>
          <w:spacing w:val="-4"/>
        </w:rPr>
        <w:t xml:space="preserve"> </w:t>
      </w:r>
      <w:r>
        <w:t>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Ontario</w:t>
      </w:r>
      <w:r>
        <w:tab/>
        <w:t>Suzanne</w:t>
      </w:r>
      <w:r>
        <w:rPr>
          <w:spacing w:val="-7"/>
        </w:rPr>
        <w:t xml:space="preserve"> </w:t>
      </w:r>
      <w:r>
        <w:rPr>
          <w:spacing w:val="-2"/>
        </w:rPr>
        <w:t>Fortin</w:t>
      </w:r>
    </w:p>
    <w:p w14:paraId="1B2EB6D8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Ottawa</w:t>
      </w:r>
      <w:r>
        <w:rPr>
          <w:spacing w:val="-3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rPr>
          <w:spacing w:val="-2"/>
        </w:rPr>
        <w:t>Keeper</w:t>
      </w:r>
      <w:r>
        <w:tab/>
        <w:t>Larissa</w:t>
      </w:r>
      <w:r>
        <w:rPr>
          <w:spacing w:val="-3"/>
        </w:rPr>
        <w:t xml:space="preserve"> </w:t>
      </w:r>
      <w:r>
        <w:rPr>
          <w:spacing w:val="-2"/>
        </w:rPr>
        <w:t>Holman</w:t>
      </w:r>
    </w:p>
    <w:p w14:paraId="6A293FD4" w14:textId="77777777" w:rsidR="00460B10" w:rsidRDefault="008E1B5D">
      <w:pPr>
        <w:pStyle w:val="BodyText"/>
        <w:tabs>
          <w:tab w:val="left" w:pos="5388"/>
        </w:tabs>
        <w:spacing w:before="1"/>
      </w:pPr>
      <w:r>
        <w:t>Pembroke</w:t>
      </w:r>
      <w:r>
        <w:rPr>
          <w:spacing w:val="-6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rPr>
          <w:spacing w:val="-2"/>
        </w:rPr>
        <w:t>Naturalists</w:t>
      </w:r>
      <w:r>
        <w:tab/>
        <w:t>Christian</w:t>
      </w:r>
      <w:r>
        <w:rPr>
          <w:spacing w:val="-6"/>
        </w:rPr>
        <w:t xml:space="preserve"> </w:t>
      </w:r>
      <w:r>
        <w:rPr>
          <w:spacing w:val="-2"/>
        </w:rPr>
        <w:t>Renault</w:t>
      </w:r>
    </w:p>
    <w:p w14:paraId="4B828D2B" w14:textId="77777777" w:rsidR="00460B10" w:rsidRDefault="008E1B5D">
      <w:pPr>
        <w:pStyle w:val="BodyText"/>
        <w:tabs>
          <w:tab w:val="left" w:pos="5388"/>
        </w:tabs>
        <w:spacing w:before="1"/>
      </w:pPr>
      <w:r>
        <w:t>Renfrew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Council</w:t>
      </w:r>
      <w:r>
        <w:tab/>
        <w:t>Dan</w:t>
      </w:r>
      <w:r>
        <w:rPr>
          <w:spacing w:val="-6"/>
        </w:rPr>
        <w:t xml:space="preserve"> </w:t>
      </w:r>
      <w:r>
        <w:rPr>
          <w:spacing w:val="-2"/>
        </w:rPr>
        <w:t>Lynch</w:t>
      </w:r>
    </w:p>
    <w:p w14:paraId="6A6E8CB3" w14:textId="77777777" w:rsidR="00460B10" w:rsidRDefault="00460B10">
      <w:pPr>
        <w:pStyle w:val="BodyText"/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1465" w:space="696"/>
            <w:col w:w="12959"/>
          </w:cols>
        </w:sectPr>
      </w:pPr>
    </w:p>
    <w:p w14:paraId="2E18A651" w14:textId="77777777" w:rsidR="00460B10" w:rsidRDefault="00460B10">
      <w:pPr>
        <w:pStyle w:val="BodyText"/>
        <w:spacing w:before="9"/>
        <w:ind w:left="0"/>
        <w:rPr>
          <w:sz w:val="12"/>
        </w:rPr>
      </w:pPr>
    </w:p>
    <w:p w14:paraId="02B12B80" w14:textId="77777777" w:rsidR="00460B10" w:rsidRDefault="00460B10">
      <w:pPr>
        <w:pStyle w:val="BodyText"/>
        <w:rPr>
          <w:sz w:val="12"/>
        </w:rPr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61DE7835" w14:textId="77777777" w:rsidR="00460B10" w:rsidRDefault="008E1B5D">
      <w:pPr>
        <w:pStyle w:val="Heading1"/>
        <w:spacing w:before="64"/>
      </w:pPr>
      <w:r>
        <w:t>Member</w:t>
      </w:r>
      <w:r>
        <w:rPr>
          <w:spacing w:val="-1"/>
        </w:rPr>
        <w:t xml:space="preserve"> </w:t>
      </w:r>
      <w:r>
        <w:rPr>
          <w:spacing w:val="-2"/>
        </w:rPr>
        <w:t>Alternates:</w:t>
      </w:r>
    </w:p>
    <w:p w14:paraId="2EB677A1" w14:textId="77777777" w:rsidR="00460B10" w:rsidRDefault="008E1B5D">
      <w:pPr>
        <w:spacing w:before="63"/>
        <w:rPr>
          <w:b/>
          <w:sz w:val="18"/>
        </w:rPr>
      </w:pPr>
      <w:r>
        <w:br w:type="column"/>
      </w:r>
    </w:p>
    <w:p w14:paraId="291814F6" w14:textId="77777777" w:rsidR="00460B10" w:rsidRDefault="008E1B5D">
      <w:pPr>
        <w:pStyle w:val="BodyText"/>
        <w:tabs>
          <w:tab w:val="left" w:pos="5388"/>
        </w:tabs>
      </w:pPr>
      <w:r>
        <w:t>Garrison</w:t>
      </w:r>
      <w:r>
        <w:rPr>
          <w:spacing w:val="-7"/>
        </w:rPr>
        <w:t xml:space="preserve"> </w:t>
      </w:r>
      <w:r>
        <w:rPr>
          <w:spacing w:val="-2"/>
        </w:rPr>
        <w:t>Petawawa</w:t>
      </w:r>
      <w:r>
        <w:tab/>
        <w:t>Tina</w:t>
      </w:r>
      <w:r>
        <w:rPr>
          <w:spacing w:val="-5"/>
        </w:rPr>
        <w:t xml:space="preserve"> </w:t>
      </w:r>
      <w:r>
        <w:rPr>
          <w:spacing w:val="-2"/>
        </w:rPr>
        <w:t>Hansen</w:t>
      </w:r>
    </w:p>
    <w:p w14:paraId="1BE8E10F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</w:t>
      </w:r>
      <w:r>
        <w:rPr>
          <w:spacing w:val="-2"/>
        </w:rPr>
        <w:t xml:space="preserve"> Limited</w:t>
      </w:r>
      <w:r>
        <w:tab/>
        <w:t>Jeremy</w:t>
      </w:r>
      <w:r>
        <w:rPr>
          <w:spacing w:val="-5"/>
        </w:rPr>
        <w:t xml:space="preserve"> </w:t>
      </w:r>
      <w:r>
        <w:rPr>
          <w:spacing w:val="-2"/>
        </w:rPr>
        <w:t>Latta</w:t>
      </w:r>
    </w:p>
    <w:p w14:paraId="500EBF0F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City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Ottawa</w:t>
      </w:r>
      <w:r>
        <w:tab/>
        <w:t>Josh</w:t>
      </w:r>
      <w:r>
        <w:rPr>
          <w:spacing w:val="-4"/>
        </w:rPr>
        <w:t xml:space="preserve"> </w:t>
      </w:r>
      <w:r>
        <w:rPr>
          <w:spacing w:val="-2"/>
        </w:rPr>
        <w:t>Elliott</w:t>
      </w:r>
    </w:p>
    <w:p w14:paraId="60C48EA5" w14:textId="77777777" w:rsidR="00460B10" w:rsidRDefault="008E1B5D">
      <w:pPr>
        <w:pStyle w:val="BodyText"/>
        <w:tabs>
          <w:tab w:val="left" w:pos="5388"/>
        </w:tabs>
        <w:spacing w:before="1"/>
      </w:pPr>
      <w:r>
        <w:t>Renfrew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Council</w:t>
      </w:r>
      <w:r>
        <w:tab/>
        <w:t>Anne</w:t>
      </w:r>
      <w:r>
        <w:rPr>
          <w:spacing w:val="-5"/>
        </w:rPr>
        <w:t xml:space="preserve"> </w:t>
      </w:r>
      <w:r>
        <w:rPr>
          <w:spacing w:val="-2"/>
        </w:rPr>
        <w:t>Giardini</w:t>
      </w:r>
    </w:p>
    <w:p w14:paraId="6FA134DE" w14:textId="77777777" w:rsidR="00460B10" w:rsidRDefault="00460B10">
      <w:pPr>
        <w:pStyle w:val="BodyText"/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1906" w:space="255"/>
            <w:col w:w="12959"/>
          </w:cols>
        </w:sectPr>
      </w:pPr>
    </w:p>
    <w:p w14:paraId="16761C31" w14:textId="77777777" w:rsidR="00460B10" w:rsidRDefault="00460B10">
      <w:pPr>
        <w:pStyle w:val="BodyText"/>
        <w:spacing w:before="214"/>
        <w:ind w:left="0"/>
        <w:rPr>
          <w:sz w:val="20"/>
        </w:rPr>
      </w:pPr>
    </w:p>
    <w:p w14:paraId="4C243ADF" w14:textId="77777777" w:rsidR="00460B10" w:rsidRDefault="008E1B5D">
      <w:pPr>
        <w:pStyle w:val="BodyText"/>
        <w:spacing w:line="20" w:lineRule="exact"/>
        <w:ind w:left="3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A8B646" wp14:editId="09657220">
                <wp:extent cx="9189720" cy="952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9720" cy="9525"/>
                          <a:chOff x="0" y="0"/>
                          <a:chExt cx="9189720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18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9720" h="9525">
                                <a:moveTo>
                                  <a:pt x="918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89720" y="9144"/>
                                </a:lnTo>
                                <a:lnTo>
                                  <a:pt x="918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DA3F0" id="Group 37" o:spid="_x0000_s1026" style="width:723.6pt;height:.75pt;mso-position-horizontal-relative:char;mso-position-vertical-relative:line" coordsize="91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7EcAIAAPEFAAAOAAAAZHJzL2Uyb0RvYy54bWykVE1v2zAMvQ/YfxB0X5xk7dYYcYqhXYMB&#10;RVegGXZWZPkDkyWNUmLn34+SLcdogQHLfLAp84kiH5+4vu0aSY4CbK1VRhezOSVCcZ3Xqszoj93D&#10;hxtKrGMqZ1IrkdGTsPR28/7dujWpWOpKy1wAwSDKpq3JaOWcSZPE8ko0zM60EQqdhYaGOVxCmeTA&#10;WozeyGQ5n39KWg25Ac2Ftfj3vnfSTYhfFIK770VhhSMyo5ibC28I771/J5s1S0tgpqr5kAa7IIuG&#10;1QoPHUPdM8fIAeo3oZqag7a6cDOum0QXRc1FqAGrWcxfVbMFfTChljJtSzPShNS+4unisPzpuAXz&#10;Yp6hzx7NR81/WeQlaU2ZTv1+XZ7BXQGN34RFkC4wehoZFZ0jHH+uFjerz0sknqNvdb287gnnFXbl&#10;zSZeff3btoSl/ZEhsTGR1qBy7Jkc+3/kvFTMiMC59cU/A6nzjH5EGSvWoIC3g1bwD3LkD0eU529Y&#10;2YHKi9kZy2QpP1i3FTqwzI6P1vVqzaPFqmjxTkUTUPNe7TKo3VGCagdKUO37nnzDnN/nW+dN0k7a&#10;VA1d8s5GH8VOB5jzvRp7GduMmZ4xUk2x2PEJKvri14R4PWa1uLryeWGw6I7fHjY99p/A4XJPwnKp&#10;rehP8nWHI0cuEDdl22pZ5w+1lL58C+X+TgI5Mj9EwjNkPIGhKG3aN99be52fUDstqiWj9veBgaBE&#10;flOoTj+GogHR2EcDnLzTYVgF5sG6XfeTgSEGzYw6vFlPOoqUpVEWmL8H9Fi/U+kvB6eL2msm5NZn&#10;NCzwwgQrzJXAxDAD/eCargPqPKk3fwAAAP//AwBQSwMEFAAGAAgAAAAhANMM+M/bAAAABAEAAA8A&#10;AABkcnMvZG93bnJldi54bWxMj0FrwkAQhe9C/8MyQm+6idVWYjYi0vYkhWqheBuzYxLMzobsmsR/&#10;37WX9jK84Q3vfZOuB1OLjlpXWVYQTyMQxLnVFRcKvg5vkyUI55E11pZJwY0crLOHUYqJtj1/Urf3&#10;hQgh7BJUUHrfJFK6vCSDbmob4uCdbWvQh7UtpG6xD+GmlrMoepYGKw4NJTa0LSm/7K9GwXuP/eYp&#10;fu12l/P2djwsPr53MSn1OB42KxCeBv93DHf8gA5ZYDrZK2snagXhEf877958/jIDcQpqATJL5X/4&#10;7AcAAP//AwBQSwECLQAUAAYACAAAACEAtoM4kv4AAADhAQAAEwAAAAAAAAAAAAAAAAAAAAAAW0Nv&#10;bnRlbnRfVHlwZXNdLnhtbFBLAQItABQABgAIAAAAIQA4/SH/1gAAAJQBAAALAAAAAAAAAAAAAAAA&#10;AC8BAABfcmVscy8ucmVsc1BLAQItABQABgAIAAAAIQALJc7EcAIAAPEFAAAOAAAAAAAAAAAAAAAA&#10;AC4CAABkcnMvZTJvRG9jLnhtbFBLAQItABQABgAIAAAAIQDTDPjP2wAAAAQBAAAPAAAAAAAAAAAA&#10;AAAAAMoEAABkcnMvZG93bnJldi54bWxQSwUGAAAAAAQABADzAAAA0gUAAAAA&#10;">
                <v:shape id="Graphic 38" o:spid="_x0000_s1027" style="position:absolute;width:91897;height:95;visibility:visible;mso-wrap-style:square;v-text-anchor:top" coordsize="9189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aCwgAAANsAAAAPAAAAZHJzL2Rvd25yZXYueG1sRE9Ni8Iw&#10;EL0v+B/CCN7WVAWVrlGWgtiDCFYPepttZttiM6lN1OqvN4eFPT7e92LVmVrcqXWVZQWjYQSCOLe6&#10;4kLB8bD+nINwHlljbZkUPMnBatn7WGCs7YP3dM98IUIIuxgVlN43sZQuL8mgG9qGOHC/tjXoA2wL&#10;qVt8hHBTy3EUTaXBikNDiQ0lJeWX7GYUUDqTm/Pp8tpk1+3sJ8mz8y5NlBr0u+8vEJ46/y/+c6da&#10;wSSMDV/CD5DLNwAAAP//AwBQSwECLQAUAAYACAAAACEA2+H2y+4AAACFAQAAEwAAAAAAAAAAAAAA&#10;AAAAAAAAW0NvbnRlbnRfVHlwZXNdLnhtbFBLAQItABQABgAIAAAAIQBa9CxbvwAAABUBAAALAAAA&#10;AAAAAAAAAAAAAB8BAABfcmVscy8ucmVsc1BLAQItABQABgAIAAAAIQAkY2aCwgAAANsAAAAPAAAA&#10;AAAAAAAAAAAAAAcCAABkcnMvZG93bnJldi54bWxQSwUGAAAAAAMAAwC3AAAA9gIAAAAA&#10;" path="m9189720,l,,,9144r9189720,l9189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F36A42" w14:textId="77777777" w:rsidR="00460B10" w:rsidRDefault="00460B10">
      <w:pPr>
        <w:pStyle w:val="BodyText"/>
        <w:spacing w:before="6"/>
        <w:ind w:left="0"/>
        <w:rPr>
          <w:sz w:val="12"/>
        </w:rPr>
      </w:pPr>
    </w:p>
    <w:p w14:paraId="29403960" w14:textId="77777777" w:rsidR="00460B10" w:rsidRDefault="00460B10">
      <w:pPr>
        <w:pStyle w:val="BodyText"/>
        <w:rPr>
          <w:sz w:val="12"/>
        </w:rPr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1FE5D1B9" w14:textId="77777777" w:rsidR="00460B10" w:rsidRDefault="008E1B5D">
      <w:pPr>
        <w:pStyle w:val="Heading1"/>
        <w:spacing w:before="64"/>
      </w:pPr>
      <w:r>
        <w:t>ESC</w:t>
      </w:r>
      <w:r>
        <w:rPr>
          <w:spacing w:val="-2"/>
        </w:rPr>
        <w:t xml:space="preserve"> Observers:</w:t>
      </w:r>
    </w:p>
    <w:p w14:paraId="4EAB6260" w14:textId="77777777" w:rsidR="00460B10" w:rsidRDefault="008E1B5D">
      <w:pPr>
        <w:spacing w:before="62"/>
        <w:rPr>
          <w:b/>
          <w:sz w:val="18"/>
        </w:rPr>
      </w:pPr>
      <w:r>
        <w:br w:type="column"/>
      </w:r>
    </w:p>
    <w:p w14:paraId="1FE9D13F" w14:textId="77777777" w:rsidR="00460B10" w:rsidRDefault="008E1B5D">
      <w:pPr>
        <w:pStyle w:val="BodyText"/>
        <w:tabs>
          <w:tab w:val="left" w:pos="5388"/>
        </w:tabs>
        <w:spacing w:before="1"/>
      </w:pPr>
      <w:r>
        <w:t>Canadian</w:t>
      </w:r>
      <w:r>
        <w:rPr>
          <w:spacing w:val="-4"/>
        </w:rPr>
        <w:t xml:space="preserve"> </w:t>
      </w:r>
      <w:r>
        <w:t>Nuclear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Commission</w:t>
      </w:r>
      <w:r>
        <w:tab/>
        <w:t>Dr.</w:t>
      </w:r>
      <w:r>
        <w:rPr>
          <w:spacing w:val="-2"/>
        </w:rPr>
        <w:t xml:space="preserve"> </w:t>
      </w:r>
      <w:r>
        <w:t>Ary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Pirazzi</w:t>
      </w:r>
      <w:proofErr w:type="spellEnd"/>
    </w:p>
    <w:p w14:paraId="680D2597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proofErr w:type="spellStart"/>
      <w:r>
        <w:t>Municipalité</w:t>
      </w:r>
      <w:proofErr w:type="spellEnd"/>
      <w:r>
        <w:rPr>
          <w:spacing w:val="-4"/>
        </w:rPr>
        <w:t xml:space="preserve"> </w:t>
      </w:r>
      <w:proofErr w:type="spellStart"/>
      <w:r>
        <w:t>régionale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comté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Pontiac</w:t>
      </w:r>
      <w:r>
        <w:tab/>
        <w:t>Kari</w:t>
      </w:r>
      <w:r>
        <w:rPr>
          <w:spacing w:val="-3"/>
        </w:rPr>
        <w:t xml:space="preserve"> </w:t>
      </w:r>
      <w:r>
        <w:rPr>
          <w:spacing w:val="-2"/>
        </w:rPr>
        <w:t>Richardson</w:t>
      </w:r>
    </w:p>
    <w:p w14:paraId="5B680B8A" w14:textId="77777777" w:rsidR="00460B10" w:rsidRDefault="008E1B5D">
      <w:pPr>
        <w:pStyle w:val="BodyText"/>
        <w:tabs>
          <w:tab w:val="left" w:pos="5388"/>
        </w:tabs>
        <w:spacing w:line="219" w:lineRule="exact"/>
      </w:pPr>
      <w:proofErr w:type="spellStart"/>
      <w:r>
        <w:t>Kitigan</w:t>
      </w:r>
      <w:proofErr w:type="spellEnd"/>
      <w:r>
        <w:rPr>
          <w:spacing w:val="-3"/>
        </w:rPr>
        <w:t xml:space="preserve"> </w:t>
      </w:r>
      <w:r>
        <w:t>Zibi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Anishinabeg</w:t>
      </w:r>
      <w:proofErr w:type="spellEnd"/>
      <w:r>
        <w:tab/>
        <w:t>Jonathan</w:t>
      </w:r>
      <w:r>
        <w:rPr>
          <w:spacing w:val="-7"/>
        </w:rPr>
        <w:t xml:space="preserve"> </w:t>
      </w:r>
      <w:r>
        <w:rPr>
          <w:spacing w:val="-4"/>
        </w:rPr>
        <w:t>Cote</w:t>
      </w:r>
    </w:p>
    <w:p w14:paraId="418F865F" w14:textId="77777777" w:rsidR="00460B10" w:rsidRDefault="00460B10">
      <w:pPr>
        <w:pStyle w:val="BodyText"/>
        <w:spacing w:line="219" w:lineRule="exact"/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1505" w:space="656"/>
            <w:col w:w="12959"/>
          </w:cols>
        </w:sectPr>
      </w:pPr>
    </w:p>
    <w:p w14:paraId="3A22D12A" w14:textId="77777777" w:rsidR="00460B10" w:rsidRDefault="00460B10">
      <w:pPr>
        <w:pStyle w:val="BodyText"/>
        <w:spacing w:before="213"/>
        <w:ind w:left="0"/>
        <w:rPr>
          <w:sz w:val="20"/>
        </w:rPr>
      </w:pPr>
    </w:p>
    <w:p w14:paraId="64BF0C40" w14:textId="77777777" w:rsidR="00460B10" w:rsidRDefault="008E1B5D">
      <w:pPr>
        <w:pStyle w:val="BodyText"/>
        <w:spacing w:line="20" w:lineRule="exact"/>
        <w:ind w:left="3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D7EF2C" wp14:editId="5DFF31A4">
                <wp:extent cx="9189720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9720" cy="9525"/>
                          <a:chOff x="0" y="0"/>
                          <a:chExt cx="9189720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18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9720" h="9525">
                                <a:moveTo>
                                  <a:pt x="918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89720" y="9143"/>
                                </a:lnTo>
                                <a:lnTo>
                                  <a:pt x="918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E16FB" id="Group 39" o:spid="_x0000_s1026" style="width:723.6pt;height:.75pt;mso-position-horizontal-relative:char;mso-position-vertical-relative:line" coordsize="91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IQbwIAAPEFAAAOAAAAZHJzL2Uyb0RvYy54bWykVF1r2zAUfR/sPwi9L06ydmtMnDLaNQxK&#10;V2jGnhVZ/mCypF0psfPvdyVbjmlhsMwP8pXv0f0491jr266R5CjA1lpldDGbUyIU13mtyoz+2D18&#10;uKHEOqZyJrUSGT0JS28379+tW5OKpa60zAUQDKJs2pqMVs6ZNEksr0TD7EwbodBZaGiYwy2USQ6s&#10;xeiNTJbz+aek1ZAb0FxYi1/veyfdhPhFIbj7XhRWOCIzirW5sEJY935NNmuWlsBMVfOhDHZBFQ2r&#10;FSYdQ90zx8gB6jehmpqDtrpwM66bRBdFzUXoAbtZzF91swV9MKGXMm1LM9KE1L7i6eKw/Om4BfNi&#10;nqGvHs1HzX9Z5CVpTZlO/X5fnsFdAY0/hE2QLjB6GhkVnSMcP64WN6vPSySeo291vbzuCecVTuXN&#10;IV59/duxhKV9ylDYWEhrUDn2TI79P3JeKmZE4Nz65p+B1HlGr7AFxRoU8HbQCn5BjnxyRHn+hp0d&#10;qLyYnbFNlvKDdVuhA8vs+Ghdr9Y8WqyKFu9UNAE179Uug9odJah2oATVvu/JN8z5c3503iTtZEzV&#10;MCXvbPRR7HSAOT+rcZZxzFjpGSPVFIt0TVDRF98mxOsxq8XVR18XBovu+O5h07T/BA4DmoTlUlvR&#10;Z/J9h5QjF4ibsm21rPOHWkrfvoVyfyeBHJm/RMIzVDyBoSht2g/fW3udn1A7Laolo/b3gYGgRH5T&#10;qE7s20UDorGPBjh5p8NlFZgH63bdTwaGGDQz6vDPetJRpCyNssD6PaDH+pNKfzk4XdReM6G2vqJh&#10;gz9MsMK9EpgY7kB/cU33AXW+qTd/AAAA//8DAFBLAwQUAAYACAAAACEA0wz4z9sAAAAEAQAADwAA&#10;AGRycy9kb3ducmV2LnhtbEyPQWvCQBCF70L/wzJCb7qJ1VZiNiLS9iSFaqF4G7NjEszOhuyaxH/f&#10;tZf2MrzhDe99k64HU4uOWldZVhBPIxDEudUVFwq+Dm+TJQjnkTXWlknBjRyss4dRiom2PX9St/eF&#10;CCHsElRQet8kUrq8JINuahvi4J1ta9CHtS2kbrEP4aaWsyh6lgYrDg0lNrQtKb/sr0bBe4/95il+&#10;7XaX8/Z2PCw+vncxKfU4HjYrEJ4G/3cMd/yADllgOtkraydqBeER/zvv3nz+MgNxCmoBMkvlf/js&#10;BwAA//8DAFBLAQItABQABgAIAAAAIQC2gziS/gAAAOEBAAATAAAAAAAAAAAAAAAAAAAAAABbQ29u&#10;dGVudF9UeXBlc10ueG1sUEsBAi0AFAAGAAgAAAAhADj9If/WAAAAlAEAAAsAAAAAAAAAAAAAAAAA&#10;LwEAAF9yZWxzLy5yZWxzUEsBAi0AFAAGAAgAAAAhAGxdkhBvAgAA8QUAAA4AAAAAAAAAAAAAAAAA&#10;LgIAAGRycy9lMm9Eb2MueG1sUEsBAi0AFAAGAAgAAAAhANMM+M/bAAAABAEAAA8AAAAAAAAAAAAA&#10;AAAAyQQAAGRycy9kb3ducmV2LnhtbFBLBQYAAAAABAAEAPMAAADRBQAAAAA=&#10;">
                <v:shape id="Graphic 40" o:spid="_x0000_s1027" style="position:absolute;width:91897;height:95;visibility:visible;mso-wrap-style:square;v-text-anchor:top" coordsize="9189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n5wgAAANsAAAAPAAAAZHJzL2Rvd25yZXYueG1sRE9Ni8Iw&#10;EL0v+B/CCN7WVBGVrlGWgtiDCFYPepttZttiM6lN1OqvN4eFPT7e92LVmVrcqXWVZQWjYQSCOLe6&#10;4kLB8bD+nINwHlljbZkUPMnBatn7WGCs7YP3dM98IUIIuxgVlN43sZQuL8mgG9qGOHC/tjXoA2wL&#10;qVt8hHBTy3EUTaXBikNDiQ0lJeWX7GYUUDqTm/Pp8tpk1+3sJ8mz8y5NlBr0u+8vEJ46/y/+c6da&#10;wSSsD1/CD5DLNwAAAP//AwBQSwECLQAUAAYACAAAACEA2+H2y+4AAACFAQAAEwAAAAAAAAAAAAAA&#10;AAAAAAAAW0NvbnRlbnRfVHlwZXNdLnhtbFBLAQItABQABgAIAAAAIQBa9CxbvwAAABUBAAALAAAA&#10;AAAAAAAAAAAAAB8BAABfcmVscy8ucmVsc1BLAQItABQABgAIAAAAIQCCExn5wgAAANsAAAAPAAAA&#10;AAAAAAAAAAAAAAcCAABkcnMvZG93bnJldi54bWxQSwUGAAAAAAMAAwC3AAAA9gIAAAAA&#10;" path="m9189720,l,,,9143r9189720,l9189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45E4D8" w14:textId="77777777" w:rsidR="00460B10" w:rsidRDefault="008E1B5D">
      <w:pPr>
        <w:tabs>
          <w:tab w:val="left" w:pos="7548"/>
        </w:tabs>
        <w:spacing w:before="216"/>
        <w:ind w:left="348"/>
        <w:rPr>
          <w:sz w:val="18"/>
        </w:rPr>
      </w:pPr>
      <w:r>
        <w:rPr>
          <w:b/>
          <w:spacing w:val="-2"/>
          <w:sz w:val="18"/>
        </w:rPr>
        <w:t>Facilitator:</w:t>
      </w:r>
      <w:r>
        <w:rPr>
          <w:b/>
          <w:sz w:val="18"/>
        </w:rPr>
        <w:tab/>
      </w:r>
      <w:r>
        <w:rPr>
          <w:sz w:val="18"/>
        </w:rPr>
        <w:t>Tim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Fleming</w:t>
      </w:r>
    </w:p>
    <w:p w14:paraId="6468F407" w14:textId="77777777" w:rsidR="00460B10" w:rsidRDefault="008E1B5D">
      <w:pPr>
        <w:pStyle w:val="BodyText"/>
        <w:spacing w:before="6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20456F" wp14:editId="4B147988">
                <wp:simplePos x="0" y="0"/>
                <wp:positionH relativeFrom="page">
                  <wp:posOffset>431291</wp:posOffset>
                </wp:positionH>
                <wp:positionV relativeFrom="paragraph">
                  <wp:posOffset>151049</wp:posOffset>
                </wp:positionV>
                <wp:extent cx="918972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9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9720" h="9525">
                              <a:moveTo>
                                <a:pt x="9189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89720" y="9144"/>
                              </a:lnTo>
                              <a:lnTo>
                                <a:pt x="9189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097E" id="Graphic 41" o:spid="_x0000_s1026" style="position:absolute;margin-left:33.95pt;margin-top:11.9pt;width:723.6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9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7IHwIAAL0EAAAOAAAAZHJzL2Uyb0RvYy54bWysVMFu2zAMvQ/YPwi6L06CdmuMOMXQosOA&#10;oivQFDsrshwbk0WNUmLn70fJlmtspw3LwabMZ/q9RzLb277V7KzQNWAKvlosOVNGQtmYY8Ff9w8f&#10;bjhzXphSaDCq4Bfl+O3u/bttZ3O1hhp0qZBREePyzha89t7mWeZkrVrhFmCVoWQF2ApPRzxmJYqO&#10;qrc6Wy+XH7MOsLQIUjlHT++HJN/F+lWlpP9WVU55pgtO3Hy8YrwewjXbbUV+RGHrRo40xD+waEVj&#10;6KNTqXvhBTth80eptpEIDiq/kNBmUFWNVFEDqVktf1PzUgurohYyx9nJJvf/ysqn84t9xkDd2UeQ&#10;Pxw5knXW5VMmHNyI6StsA5aIsz66eJlcVL1nkh5uVjebT2syW1Juc72+DiZnIk/vypPzXxTEOuL8&#10;6PzQgzJFok6R7E0KkToZeqhjDz1n1EPkjHp4GHpohQ/vBXIhZN2MSD3yCMkWzmoPEeaDhIltEkJM&#10;3zDazLGkaYZKuXS3sd6A2ayurkbZKZ3uA2z+2b8Cx5Eljqmc1ODUYHDQHZ2evCDc3G0HuikfGq2D&#10;fIfHw51GdhZhNeJvZDyDxUkYmh/G4ADl5RlZR/tScPfzJFBxpr8aGsiwXCnAFBxSgF7fQVzB6Dw6&#10;v++/C7TMUlhwT7PzBGncRZ7GgvgHwIANbxr4fPJQNWFmIreB0XigHYn6x30OSzg/R9Tbv87uFwAA&#10;AP//AwBQSwMEFAAGAAgAAAAhANOvR+XgAAAACQEAAA8AAABkcnMvZG93bnJldi54bWxMj0FPwkAQ&#10;he8m/ofNmHCTrRCo1m6JaWLgQEysHuS27Y5tQ3e2dhco/HqHk2ZOM+/lzffS1Wg7ccTBt44UPEwj&#10;EEiVMy3VCj4/Xu8fQfigyejOESo4o4dVdnuT6sS4E73jsQi14BDyiVbQhNAnUvqqQav91PVIrH27&#10;werA61BLM+gTh9tOzqJoKa1uiT80use8wWpfHKwC3MRyvfvaX9bFzzYu86rYvW1ypSZ348sziIBj&#10;+DPDFZ/RIWOm0h3IeNEpWMZP7FQwm3ODq77gAVHyZTEHmaXyf4PsFwAA//8DAFBLAQItABQABgAI&#10;AAAAIQC2gziS/gAAAOEBAAATAAAAAAAAAAAAAAAAAAAAAABbQ29udGVudF9UeXBlc10ueG1sUEsB&#10;Ai0AFAAGAAgAAAAhADj9If/WAAAAlAEAAAsAAAAAAAAAAAAAAAAALwEAAF9yZWxzLy5yZWxzUEsB&#10;Ai0AFAAGAAgAAAAhAEcV7sgfAgAAvQQAAA4AAAAAAAAAAAAAAAAALgIAAGRycy9lMm9Eb2MueG1s&#10;UEsBAi0AFAAGAAgAAAAhANOvR+XgAAAACQEAAA8AAAAAAAAAAAAAAAAAeQQAAGRycy9kb3ducmV2&#10;LnhtbFBLBQYAAAAABAAEAPMAAACGBQAAAAA=&#10;" path="m9189720,l,,,9144r9189720,l91897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66AE46" w14:textId="77777777" w:rsidR="00460B10" w:rsidRDefault="00460B10">
      <w:pPr>
        <w:pStyle w:val="BodyText"/>
        <w:spacing w:before="235"/>
        <w:ind w:left="0"/>
        <w:rPr>
          <w:sz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5531"/>
        <w:gridCol w:w="1797"/>
      </w:tblGrid>
      <w:tr w:rsidR="00460B10" w14:paraId="42EBB074" w14:textId="77777777">
        <w:trPr>
          <w:trHeight w:val="199"/>
        </w:trPr>
        <w:tc>
          <w:tcPr>
            <w:tcW w:w="1300" w:type="dxa"/>
          </w:tcPr>
          <w:p w14:paraId="63388553" w14:textId="77777777" w:rsidR="00460B10" w:rsidRDefault="008E1B5D">
            <w:pPr>
              <w:pStyle w:val="TableParagraph"/>
              <w:spacing w:line="179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CNL:</w:t>
            </w:r>
          </w:p>
        </w:tc>
        <w:tc>
          <w:tcPr>
            <w:tcW w:w="5531" w:type="dxa"/>
          </w:tcPr>
          <w:p w14:paraId="0A5FAF73" w14:textId="77777777" w:rsidR="00460B10" w:rsidRDefault="008E1B5D">
            <w:pPr>
              <w:pStyle w:val="TableParagraph"/>
              <w:spacing w:line="179" w:lineRule="exact"/>
              <w:ind w:left="910"/>
              <w:rPr>
                <w:sz w:val="18"/>
              </w:rPr>
            </w:pPr>
            <w:r>
              <w:rPr>
                <w:sz w:val="18"/>
              </w:rPr>
              <w:t>CEO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</w:t>
            </w:r>
          </w:p>
        </w:tc>
        <w:tc>
          <w:tcPr>
            <w:tcW w:w="1797" w:type="dxa"/>
          </w:tcPr>
          <w:p w14:paraId="13DA90A4" w14:textId="77777777" w:rsidR="00460B10" w:rsidRDefault="008E1B5D">
            <w:pPr>
              <w:pStyle w:val="TableParagraph"/>
              <w:spacing w:line="179" w:lineRule="exact"/>
              <w:ind w:left="419"/>
              <w:rPr>
                <w:sz w:val="18"/>
              </w:rPr>
            </w:pPr>
            <w:r>
              <w:rPr>
                <w:sz w:val="18"/>
              </w:rPr>
              <w:t xml:space="preserve">Jack </w:t>
            </w:r>
            <w:r>
              <w:rPr>
                <w:spacing w:val="-2"/>
                <w:sz w:val="18"/>
              </w:rPr>
              <w:t>Craig</w:t>
            </w:r>
          </w:p>
        </w:tc>
      </w:tr>
      <w:tr w:rsidR="00460B10" w14:paraId="0C2E7538" w14:textId="77777777">
        <w:trPr>
          <w:trHeight w:val="219"/>
        </w:trPr>
        <w:tc>
          <w:tcPr>
            <w:tcW w:w="1300" w:type="dxa"/>
          </w:tcPr>
          <w:p w14:paraId="66DD39EA" w14:textId="77777777" w:rsidR="00460B10" w:rsidRDefault="00460B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31" w:type="dxa"/>
          </w:tcPr>
          <w:p w14:paraId="5003B5CD" w14:textId="77777777" w:rsidR="00460B10" w:rsidRDefault="008E1B5D">
            <w:pPr>
              <w:pStyle w:val="TableParagraph"/>
              <w:spacing w:line="200" w:lineRule="exact"/>
              <w:ind w:left="910"/>
              <w:rPr>
                <w:sz w:val="18"/>
              </w:rPr>
            </w:pPr>
            <w:r>
              <w:rPr>
                <w:sz w:val="18"/>
              </w:rPr>
              <w:t>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President,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Remediation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1797" w:type="dxa"/>
          </w:tcPr>
          <w:p w14:paraId="3962539D" w14:textId="77777777" w:rsidR="00460B10" w:rsidRDefault="008E1B5D">
            <w:pPr>
              <w:pStyle w:val="TableParagraph"/>
              <w:spacing w:line="200" w:lineRule="exact"/>
              <w:ind w:left="419"/>
              <w:rPr>
                <w:sz w:val="18"/>
              </w:rPr>
            </w:pPr>
            <w:r>
              <w:rPr>
                <w:sz w:val="18"/>
              </w:rPr>
              <w:t>Monica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Steedman</w:t>
            </w:r>
          </w:p>
        </w:tc>
      </w:tr>
      <w:tr w:rsidR="00460B10" w14:paraId="448AE1B1" w14:textId="77777777">
        <w:trPr>
          <w:trHeight w:val="220"/>
        </w:trPr>
        <w:tc>
          <w:tcPr>
            <w:tcW w:w="1300" w:type="dxa"/>
          </w:tcPr>
          <w:p w14:paraId="6D53AE3F" w14:textId="77777777" w:rsidR="00460B10" w:rsidRDefault="00460B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31" w:type="dxa"/>
          </w:tcPr>
          <w:p w14:paraId="3E509CF9" w14:textId="77777777" w:rsidR="00460B10" w:rsidRDefault="008E1B5D">
            <w:pPr>
              <w:pStyle w:val="TableParagraph"/>
              <w:spacing w:line="201" w:lineRule="exact"/>
              <w:ind w:left="910"/>
              <w:rPr>
                <w:sz w:val="18"/>
              </w:rPr>
            </w:pPr>
            <w:r>
              <w:rPr>
                <w:sz w:val="18"/>
              </w:rPr>
              <w:t>VP,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HSSE,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Security 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1797" w:type="dxa"/>
          </w:tcPr>
          <w:p w14:paraId="35A2E07D" w14:textId="77777777" w:rsidR="00460B10" w:rsidRDefault="008E1B5D">
            <w:pPr>
              <w:pStyle w:val="TableParagraph"/>
              <w:spacing w:line="201" w:lineRule="exact"/>
              <w:ind w:left="419"/>
              <w:rPr>
                <w:sz w:val="18"/>
              </w:rPr>
            </w:pPr>
            <w:r>
              <w:rPr>
                <w:sz w:val="18"/>
              </w:rPr>
              <w:t>Ken</w:t>
            </w:r>
            <w:r>
              <w:rPr>
                <w:spacing w:val="-2"/>
                <w:sz w:val="18"/>
              </w:rPr>
              <w:t xml:space="preserve"> Whitham</w:t>
            </w:r>
          </w:p>
        </w:tc>
      </w:tr>
      <w:tr w:rsidR="00460B10" w14:paraId="0477B4A5" w14:textId="77777777">
        <w:trPr>
          <w:trHeight w:val="219"/>
        </w:trPr>
        <w:tc>
          <w:tcPr>
            <w:tcW w:w="1300" w:type="dxa"/>
          </w:tcPr>
          <w:p w14:paraId="1F012BAE" w14:textId="77777777" w:rsidR="00460B10" w:rsidRDefault="00460B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31" w:type="dxa"/>
          </w:tcPr>
          <w:p w14:paraId="0AF566AA" w14:textId="77777777" w:rsidR="00460B10" w:rsidRDefault="008E1B5D">
            <w:pPr>
              <w:pStyle w:val="TableParagraph"/>
              <w:spacing w:line="200" w:lineRule="exact"/>
              <w:ind w:left="910"/>
              <w:rPr>
                <w:sz w:val="18"/>
              </w:rPr>
            </w:pPr>
            <w:r>
              <w:rPr>
                <w:sz w:val="18"/>
              </w:rPr>
              <w:t>Director,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Protection</w:t>
            </w:r>
          </w:p>
        </w:tc>
        <w:tc>
          <w:tcPr>
            <w:tcW w:w="1797" w:type="dxa"/>
          </w:tcPr>
          <w:p w14:paraId="037040EF" w14:textId="77777777" w:rsidR="00460B10" w:rsidRDefault="008E1B5D">
            <w:pPr>
              <w:pStyle w:val="TableParagraph"/>
              <w:spacing w:line="200" w:lineRule="exact"/>
              <w:ind w:left="419"/>
              <w:rPr>
                <w:sz w:val="18"/>
              </w:rPr>
            </w:pP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Dolinar</w:t>
            </w:r>
          </w:p>
        </w:tc>
      </w:tr>
      <w:tr w:rsidR="00460B10" w14:paraId="74E6B870" w14:textId="77777777">
        <w:trPr>
          <w:trHeight w:val="219"/>
        </w:trPr>
        <w:tc>
          <w:tcPr>
            <w:tcW w:w="1300" w:type="dxa"/>
          </w:tcPr>
          <w:p w14:paraId="7F59CAAC" w14:textId="77777777" w:rsidR="00460B10" w:rsidRDefault="00460B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31" w:type="dxa"/>
          </w:tcPr>
          <w:p w14:paraId="32C1132F" w14:textId="77777777" w:rsidR="00460B10" w:rsidRDefault="008E1B5D">
            <w:pPr>
              <w:pStyle w:val="TableParagraph"/>
              <w:spacing w:line="200" w:lineRule="exact"/>
              <w:ind w:left="910"/>
              <w:rPr>
                <w:sz w:val="18"/>
              </w:rPr>
            </w:pPr>
            <w:r>
              <w:rPr>
                <w:sz w:val="18"/>
              </w:rPr>
              <w:t>Director,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Corporate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Communications</w:t>
            </w:r>
          </w:p>
        </w:tc>
        <w:tc>
          <w:tcPr>
            <w:tcW w:w="1797" w:type="dxa"/>
          </w:tcPr>
          <w:p w14:paraId="3409BEBA" w14:textId="77777777" w:rsidR="00460B10" w:rsidRDefault="008E1B5D">
            <w:pPr>
              <w:pStyle w:val="TableParagraph"/>
              <w:spacing w:line="200" w:lineRule="exact"/>
              <w:ind w:left="419"/>
              <w:rPr>
                <w:sz w:val="18"/>
              </w:rPr>
            </w:pPr>
            <w:r>
              <w:rPr>
                <w:sz w:val="18"/>
              </w:rPr>
              <w:t>Philip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Kompass</w:t>
            </w:r>
          </w:p>
        </w:tc>
      </w:tr>
      <w:tr w:rsidR="00460B10" w14:paraId="6731FEFE" w14:textId="77777777">
        <w:trPr>
          <w:trHeight w:val="219"/>
        </w:trPr>
        <w:tc>
          <w:tcPr>
            <w:tcW w:w="1300" w:type="dxa"/>
          </w:tcPr>
          <w:p w14:paraId="523E9CD8" w14:textId="77777777" w:rsidR="00460B10" w:rsidRDefault="00460B1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31" w:type="dxa"/>
          </w:tcPr>
          <w:p w14:paraId="4713E38F" w14:textId="77777777" w:rsidR="00460B10" w:rsidRDefault="008E1B5D">
            <w:pPr>
              <w:pStyle w:val="TableParagraph"/>
              <w:spacing w:line="200" w:lineRule="exact"/>
              <w:ind w:left="910"/>
              <w:rPr>
                <w:sz w:val="18"/>
              </w:rPr>
            </w:pPr>
            <w:r>
              <w:rPr>
                <w:sz w:val="18"/>
              </w:rPr>
              <w:t>Director,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Engagement</w:t>
            </w:r>
          </w:p>
        </w:tc>
        <w:tc>
          <w:tcPr>
            <w:tcW w:w="1797" w:type="dxa"/>
          </w:tcPr>
          <w:p w14:paraId="610DBDAA" w14:textId="77777777" w:rsidR="00460B10" w:rsidRDefault="008E1B5D">
            <w:pPr>
              <w:pStyle w:val="TableParagraph"/>
              <w:spacing w:line="200" w:lineRule="exact"/>
              <w:ind w:left="419"/>
              <w:rPr>
                <w:sz w:val="18"/>
              </w:rPr>
            </w:pPr>
            <w:r>
              <w:rPr>
                <w:sz w:val="18"/>
              </w:rPr>
              <w:t>Mitch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MacKay</w:t>
            </w:r>
          </w:p>
        </w:tc>
      </w:tr>
      <w:tr w:rsidR="00460B10" w14:paraId="0880026B" w14:textId="77777777">
        <w:trPr>
          <w:trHeight w:val="199"/>
        </w:trPr>
        <w:tc>
          <w:tcPr>
            <w:tcW w:w="1300" w:type="dxa"/>
          </w:tcPr>
          <w:p w14:paraId="0410471F" w14:textId="77777777" w:rsidR="00460B10" w:rsidRDefault="00460B1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31" w:type="dxa"/>
          </w:tcPr>
          <w:p w14:paraId="7F851280" w14:textId="77777777" w:rsidR="00460B10" w:rsidRDefault="008E1B5D">
            <w:pPr>
              <w:pStyle w:val="TableParagraph"/>
              <w:spacing w:line="179" w:lineRule="exact"/>
              <w:ind w:left="910"/>
              <w:rPr>
                <w:sz w:val="18"/>
              </w:rPr>
            </w:pPr>
            <w:r>
              <w:rPr>
                <w:sz w:val="18"/>
              </w:rPr>
              <w:t>Chief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1797" w:type="dxa"/>
          </w:tcPr>
          <w:p w14:paraId="2F23B914" w14:textId="77777777" w:rsidR="00460B10" w:rsidRDefault="008E1B5D">
            <w:pPr>
              <w:pStyle w:val="TableParagraph"/>
              <w:spacing w:line="179" w:lineRule="exact"/>
              <w:ind w:left="419"/>
              <w:rPr>
                <w:sz w:val="18"/>
              </w:rPr>
            </w:pPr>
            <w:proofErr w:type="spellStart"/>
            <w:r>
              <w:rPr>
                <w:sz w:val="18"/>
              </w:rPr>
              <w:t>Dilhari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Fernando</w:t>
            </w:r>
          </w:p>
        </w:tc>
      </w:tr>
    </w:tbl>
    <w:p w14:paraId="31E987A8" w14:textId="77777777" w:rsidR="00460B10" w:rsidRDefault="00460B10">
      <w:pPr>
        <w:pStyle w:val="TableParagraph"/>
        <w:spacing w:line="179" w:lineRule="exact"/>
        <w:rPr>
          <w:sz w:val="18"/>
        </w:rPr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67060821" w14:textId="77777777" w:rsidR="00460B10" w:rsidRDefault="00460B10">
      <w:pPr>
        <w:pStyle w:val="BodyText"/>
        <w:spacing w:before="110"/>
        <w:ind w:left="0"/>
        <w:rPr>
          <w:sz w:val="20"/>
        </w:rPr>
      </w:pPr>
    </w:p>
    <w:p w14:paraId="6D72BA7E" w14:textId="77777777" w:rsidR="00460B10" w:rsidRDefault="008E1B5D">
      <w:pPr>
        <w:pStyle w:val="BodyText"/>
        <w:spacing w:line="31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B8737D0" wp14:editId="3D75057F">
                <wp:extent cx="9153525" cy="20320"/>
                <wp:effectExtent l="0" t="0" r="0" b="8254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3525" cy="20320"/>
                          <a:chOff x="0" y="0"/>
                          <a:chExt cx="9153525" cy="20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2"/>
                            <a:ext cx="9151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1620" h="19685">
                                <a:moveTo>
                                  <a:pt x="915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72"/>
                                </a:lnTo>
                                <a:lnTo>
                                  <a:pt x="9151620" y="19672"/>
                                </a:lnTo>
                                <a:lnTo>
                                  <a:pt x="915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15009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39"/>
                            <a:ext cx="9153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9153525" h="1714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1500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890"/>
                            <a:ext cx="9153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317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D4A36" id="Group 42" o:spid="_x0000_s1026" style="width:720.75pt;height:1.6pt;mso-position-horizontal-relative:char;mso-position-vertical-relative:lin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PKYQQAABIYAAAOAAAAZHJzL2Uyb0RvYy54bWzsWNtu2zgQfS+w/yDofWNdfImFOMWibYIF&#10;ijZAs9hnWqIsYSVRS9KW8/cdkhqZshNbTpMWKAIDImWOyOGZc2YoXb3floWzoVzkrFq4/oXnOrSK&#10;WZJXq4X7z/3Nn5euIySpElKwii7cByrc99d/vLtq6ogGLGNFQrkDk1QiauqFm0lZR6ORiDNaEnHB&#10;alrBYMp4SSTc8tUo4aSB2ctiFHjedNQwntScxVQI+PejGXSv9fxpSmP5NU0FlU6xcME3qa9cX5fq&#10;Orq+ItGKkzrL49YN8gwvSpJXsGg31UciibPm+cFUZR5zJlgqL2JWjlia5jHVe4Dd+N7ebm45W9d6&#10;L6uoWdUdTADtHk7Pnjb+srnl9bf6jhvvofuZxf8JwGXU1KvIHlf3q53xNuWlegg24Ww1og8donQr&#10;nRj+nPuTcBJMXCeGscALgxbxOIOwHDwVZ5+OPjcikVlUu9a50tTAHbGDR/wYPN8yUlONulDbv+NO&#10;nizcceg6FSmBwrctW+AfQEktDlYKwfZOtGA+io8fGMpZAPlTQEUD5M+nlxM13m2URPFayFvKNNJk&#10;81lIGAaaJdgjGfbibYVdDrxXjC8046XrAOO56wDjl2b5mkj1nJpKdZ1Gh8p4koGOtSNqtGQbes+0&#10;nVTxgoAaK4w1uLqzKSrbFnZlWeEYtrWez9j4wazdNo5ia1uF/gzRwWFsbTNwfqZRBtdwHFtjZ2/i&#10;PGtNX2veuGCCmoApHHXkOmzBzo6eYEWe3ORFodAUfLX8UHBnQyBM8xv1axGwzIDmIjJ0Ur0lSx6A&#10;jQ3wb+GK/9eEU9cp/q6A7yq1YYdjZ4kdLosPTCdAHUgu5P32X8Jrp4buwpVAxi8MaU8ipBn4rwyM&#10;rXqyYn+tJUtzxUHtm/GovQEJGjm8vhbHB1ocK/QGaxEI4HlzSEvATz+YGk2gJDXNtB4twqGY7YAi&#10;Tq8iR+MFaFF3FPo7mRkWh9541lPYzqBP9+E6hCkvjwqxW3O45etI5lOgfm+SOTw0oI5bMWD5ArLv&#10;lS+dSwdLpk3U4bwvll6B92f+GDP0TxdM54mqX9qRJ0QDJ1KQfeiF6Opx3ViGKCtse1VnOpv4p7Rj&#10;lvaHmz6y+EHJ6ZVwc9o6CoECyg/9QanDJMppzxZ3j21XUyGlGsuTycF24Szj10kmb/VXvUU99gby&#10;RDKBMO8lE11DBycTQytTf7HIkuiwAPvhfIYh/+kJpavAxosnsslLl2A/nPkaTOuU2VdaV4PPMEUQ&#10;caaDJKLOevhOMPjc+laEz9QNkGVPN/q9Z7Bu2iI8vZzrUvOYZFBOEMRfp5hjZ1ZTA5GQx2svWiFt&#10;sbUL78n6oQ1MyT99uu17h+u9jFzeysyZcoFg7MlFv508Qy6aSDu5qPNH91nqVyqmc+TYi559WkJF&#10;PKUbU1mHHNg6WeCUSHZsbZENsXlBIdq7ODmtDc9ZxvubehmV/0ZFUX9mhQ/P+rNW+5Fcfdm27/XH&#10;n92n/OvvAAAA//8DAFBLAwQUAAYACAAAACEA9deSK9wAAAAEAQAADwAAAGRycy9kb3ducmV2Lnht&#10;bEyPT2vCQBDF70K/wzKF3nQT/xRJsxGRticpVAXxNmbHJJidDdk1id++ay/tZeDxHu/9Jl0NphYd&#10;ta6yrCCeRCCIc6srLhQc9h/jJQjnkTXWlknBnRyssqdRiom2PX9Tt/OFCCXsElRQet8kUrq8JINu&#10;Yhvi4F1sa9AH2RZSt9iHclPLaRS9SoMVh4USG9qUlF93N6Pgs8d+PYvfu+31srmf9ouv4zYmpV6e&#10;h/UbCE+D/wvDAz+gQxaYzvbG2olaQXjE/96HN5/HCxBnBbMpyCyV/+GzHwAAAP//AwBQSwECLQAU&#10;AAYACAAAACEAtoM4kv4AAADhAQAAEwAAAAAAAAAAAAAAAAAAAAAAW0NvbnRlbnRfVHlwZXNdLnht&#10;bFBLAQItABQABgAIAAAAIQA4/SH/1gAAAJQBAAALAAAAAAAAAAAAAAAAAC8BAABfcmVscy8ucmVs&#10;c1BLAQItABQABgAIAAAAIQDOWpPKYQQAABIYAAAOAAAAAAAAAAAAAAAAAC4CAABkcnMvZTJvRG9j&#10;LnhtbFBLAQItABQABgAIAAAAIQD115Ir3AAAAAQBAAAPAAAAAAAAAAAAAAAAALsGAABkcnMvZG93&#10;bnJldi54bWxQSwUGAAAAAAQABADzAAAAxAcAAAAA&#10;">
                <v:shape id="Graphic 43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Q9wgAAANsAAAAPAAAAZHJzL2Rvd25yZXYueG1sRI9PawIx&#10;EMXvQr9DGKE3zdoWkdUoUipYeijaXryNm3GzuJmEzVTXb98UCh4f78+Pt1j1vlUX6lIT2MBkXIAi&#10;roJtuDbw/bUZzUAlQbbYBiYDN0qwWj4MFljacOUdXfZSqzzCqUQDTiSWWqfKkcc0DpE4e6fQeZQs&#10;u1rbDq953Lf6qSim2mPDmeAw0quj6rz/8Zn7iXR429xYoszix/Z9V1dHZ8zjsF/PQQn1cg//t7fW&#10;wMsz/H3JP0AvfwEAAP//AwBQSwECLQAUAAYACAAAACEA2+H2y+4AAACFAQAAEwAAAAAAAAAAAAAA&#10;AAAAAAAAW0NvbnRlbnRfVHlwZXNdLnhtbFBLAQItABQABgAIAAAAIQBa9CxbvwAAABUBAAALAAAA&#10;AAAAAAAAAAAAAB8BAABfcmVscy8ucmVsc1BLAQItABQABgAIAAAAIQBhfQQ9wgAAANsAAAAPAAAA&#10;AAAAAAAAAAAAAAcCAABkcnMvZG93bnJldi54bWxQSwUGAAAAAAMAAwC3AAAA9gIAAAAA&#10;" path="m9151620,l,,,127,,3175,,19672r9151620,l9151620,xe" fillcolor="#9f9f9f" stroked="f">
                  <v:path arrowok="t"/>
                </v:shape>
                <v:shape id="Graphic 44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dD7wwAAANsAAAAPAAAAZHJzL2Rvd25yZXYueG1sRI9PawIx&#10;FMTvhX6H8Aq91WyL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fQHQ+8MAAADbAAAADwAA&#10;AAAAAAAAAAAAAAAHAgAAZHJzL2Rvd25yZXYueG1sUEsFBgAAAAADAAMAtwAAAPcCAAAAAA==&#10;" path="m3047,l,,,3048r3047,l3047,xe" fillcolor="#e2e2e2" stroked="f">
                  <v:path arrowok="t"/>
                </v:shape>
                <v:shape id="Graphic 45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WX1xQAAANsAAAAPAAAAZHJzL2Rvd25yZXYueG1sRI/NbsIw&#10;EITvlXgHa5G4FQfETwkYBEhF0FOB9tDbEi9JIF5HsUvSt8eVkDiOZuYbzWzRmELcqHK5ZQW9bgSC&#10;OLE651TB1/H99Q2E88gaC8uk4I8cLOatlxnG2ta8p9vBpyJA2MWoIPO+jKV0SUYGXdeWxME728qg&#10;D7JKpa6wDnBTyH4UjaTBnMNChiWtM0quh1+jYPO9X50+eafH/RFdyuvH5Kc+TpTqtJvlFISnxj/D&#10;j/ZWKxgM4f9L+AFyfgcAAP//AwBQSwECLQAUAAYACAAAACEA2+H2y+4AAACFAQAAEwAAAAAAAAAA&#10;AAAAAAAAAAAAW0NvbnRlbnRfVHlwZXNdLnhtbFBLAQItABQABgAIAAAAIQBa9CxbvwAAABUBAAAL&#10;AAAAAAAAAAAAAAAAAB8BAABfcmVscy8ucmVsc1BLAQItABQABgAIAAAAIQAV/WX1xQAAANsAAAAP&#10;AAAAAAAAAAAAAAAAAAcCAABkcnMvZG93bnJldi54bWxQSwUGAAAAAAMAAwC3AAAA+QIAAAAA&#10;" path="m3048,3035l,3035,,16751r3048,l3048,3035xem9153131,r-3035,l9150096,3048r3035,l9153131,xe" fillcolor="#9f9f9f" stroked="f">
                  <v:path arrowok="t"/>
                </v:shape>
                <v:shape id="Graphic 46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4uwgAAANsAAAAPAAAAZHJzL2Rvd25yZXYueG1sRI9Ba8JA&#10;FITvhf6H5QleSt20iE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Aji/4uwgAAANsAAAAPAAAA&#10;AAAAAAAAAAAAAAcCAABkcnMvZG93bnJldi54bWxQSwUGAAAAAAMAAwC3AAAA9gIAAAAA&#10;" path="m3047,l,,,13716r3047,l3047,xe" fillcolor="#e2e2e2" stroked="f">
                  <v:path arrowok="t"/>
                </v:shape>
                <v:shape id="Graphic 47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eF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jT7HhcMAAADbAAAADwAA&#10;AAAAAAAAAAAAAAAHAgAAZHJzL2Rvd25yZXYueG1sUEsFBgAAAAADAAMAtwAAAPcCAAAAAA==&#10;" path="m3048,l,,,3048r3048,l3048,xe" fillcolor="#9f9f9f" stroked="f">
                  <v:path arrowok="t"/>
                </v:shape>
                <v:shape id="Graphic 48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GewQAAANsAAAAPAAAAZHJzL2Rvd25yZXYueG1sRE/dasIw&#10;FL4f+A7hCN4MTbWjSGcUHTiGw4vqHuDQnDVlzUlJsrZ7++VisMuP7393mGwnBvKhdaxgvcpAENdO&#10;t9wo+Lifl1sQISJr7ByTgh8KcNjPHnZYajdyRcMtNiKFcChRgYmxL6UMtSGLYeV64sR9Om8xJugb&#10;qT2OKdx2cpNlhbTYcmow2NOLofrr9m0VnO6P76bK1+jZ522+uV5eL1QotZhPx2cQkab4L/5zv2kF&#10;T2ls+pJ+gNz/AgAA//8DAFBLAQItABQABgAIAAAAIQDb4fbL7gAAAIUBAAATAAAAAAAAAAAAAAAA&#10;AAAAAABbQ29udGVudF9UeXBlc10ueG1sUEsBAi0AFAAGAAgAAAAhAFr0LFu/AAAAFQEAAAsAAAAA&#10;AAAAAAAAAAAAHwEAAF9yZWxzLy5yZWxzUEsBAi0AFAAGAAgAAAAhAKSFcZ7BAAAA2wAAAA8AAAAA&#10;AAAAAAAAAAAABwIAAGRycy9kb3ducmV2LnhtbFBLBQYAAAAAAwADALcAAAD1AgAAAAA=&#10;" path="m9153131,r-3035,l3048,,,,,3048r3048,l9150096,3048r3035,l915313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569722D" w14:textId="77777777" w:rsidR="00460B10" w:rsidRDefault="008E1B5D">
      <w:pPr>
        <w:pStyle w:val="BodyText"/>
        <w:tabs>
          <w:tab w:val="left" w:pos="7548"/>
        </w:tabs>
        <w:spacing w:before="50"/>
        <w:ind w:left="2508" w:right="6517"/>
      </w:pPr>
      <w:r>
        <w:t>Manager, Environment and Waste Technologies</w:t>
      </w:r>
      <w:r>
        <w:tab/>
        <w:t>Jennifer</w:t>
      </w:r>
      <w:r>
        <w:rPr>
          <w:spacing w:val="-11"/>
        </w:rPr>
        <w:t xml:space="preserve"> </w:t>
      </w:r>
      <w:r>
        <w:t>Olfert Environmental Biologist, Environment &amp; Waste Technologies</w:t>
      </w:r>
      <w:r>
        <w:tab/>
        <w:t>Matt</w:t>
      </w:r>
      <w:r>
        <w:rPr>
          <w:spacing w:val="-2"/>
        </w:rPr>
        <w:t xml:space="preserve"> </w:t>
      </w:r>
      <w:r>
        <w:t>Bond</w:t>
      </w:r>
    </w:p>
    <w:p w14:paraId="194E12AC" w14:textId="77777777" w:rsidR="00460B10" w:rsidRDefault="00460B10">
      <w:pPr>
        <w:pStyle w:val="BodyText"/>
        <w:spacing w:before="10"/>
        <w:ind w:left="0"/>
        <w:rPr>
          <w:sz w:val="12"/>
        </w:rPr>
      </w:pPr>
    </w:p>
    <w:p w14:paraId="632F20A8" w14:textId="77777777" w:rsidR="00460B10" w:rsidRDefault="00460B10">
      <w:pPr>
        <w:pStyle w:val="BodyText"/>
        <w:rPr>
          <w:sz w:val="12"/>
        </w:rPr>
        <w:sectPr w:rsidR="00460B10"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2204B482" w14:textId="77777777" w:rsidR="00460B10" w:rsidRDefault="00460B10">
      <w:pPr>
        <w:pStyle w:val="BodyText"/>
        <w:ind w:left="0"/>
      </w:pPr>
    </w:p>
    <w:p w14:paraId="298DB326" w14:textId="77777777" w:rsidR="00460B10" w:rsidRDefault="00460B10">
      <w:pPr>
        <w:pStyle w:val="BodyText"/>
        <w:ind w:left="0"/>
      </w:pPr>
    </w:p>
    <w:p w14:paraId="3C1E7D11" w14:textId="77777777" w:rsidR="00460B10" w:rsidRDefault="00460B10">
      <w:pPr>
        <w:pStyle w:val="BodyText"/>
        <w:spacing w:before="65"/>
        <w:ind w:left="0"/>
      </w:pPr>
    </w:p>
    <w:p w14:paraId="78B0BADB" w14:textId="77777777" w:rsidR="00460B10" w:rsidRDefault="008E1B5D">
      <w:pPr>
        <w:pStyle w:val="Heading1"/>
      </w:pPr>
      <w:r>
        <w:rPr>
          <w:spacing w:val="-4"/>
        </w:rPr>
        <w:t>AECL</w:t>
      </w:r>
    </w:p>
    <w:p w14:paraId="2EFD60EA" w14:textId="77777777" w:rsidR="00460B10" w:rsidRDefault="008E1B5D">
      <w:pPr>
        <w:pStyle w:val="BodyText"/>
        <w:tabs>
          <w:tab w:val="left" w:pos="5388"/>
        </w:tabs>
        <w:spacing w:before="64"/>
      </w:pPr>
      <w:r>
        <w:br w:type="column"/>
      </w:r>
      <w:r>
        <w:t>ESC</w:t>
      </w:r>
      <w:r>
        <w:rPr>
          <w:spacing w:val="-5"/>
        </w:rPr>
        <w:t xml:space="preserve"> </w:t>
      </w:r>
      <w:r>
        <w:t>Secretary,</w:t>
      </w:r>
      <w:r>
        <w:rPr>
          <w:spacing w:val="-4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rPr>
          <w:spacing w:val="-2"/>
        </w:rPr>
        <w:t>Communications</w:t>
      </w:r>
      <w:r>
        <w:tab/>
        <w:t>Belinda</w:t>
      </w:r>
      <w:r>
        <w:rPr>
          <w:spacing w:val="-2"/>
        </w:rPr>
        <w:t xml:space="preserve"> Samson</w:t>
      </w:r>
    </w:p>
    <w:p w14:paraId="497BC680" w14:textId="77777777" w:rsidR="00460B10" w:rsidRDefault="008E1B5D">
      <w:pPr>
        <w:pStyle w:val="BodyText"/>
        <w:tabs>
          <w:tab w:val="left" w:pos="5388"/>
        </w:tabs>
        <w:spacing w:before="1" w:line="219" w:lineRule="exact"/>
      </w:pPr>
      <w:r>
        <w:t>ESC</w:t>
      </w:r>
      <w:r>
        <w:rPr>
          <w:spacing w:val="-5"/>
        </w:rPr>
        <w:t xml:space="preserve"> </w:t>
      </w:r>
      <w:r>
        <w:t>Support,</w:t>
      </w:r>
      <w:r>
        <w:rPr>
          <w:spacing w:val="-5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rPr>
          <w:spacing w:val="-2"/>
        </w:rPr>
        <w:t>Officer</w:t>
      </w:r>
      <w:r>
        <w:tab/>
        <w:t>Jason</w:t>
      </w:r>
      <w:r>
        <w:rPr>
          <w:spacing w:val="-4"/>
        </w:rPr>
        <w:t xml:space="preserve"> </w:t>
      </w:r>
      <w:r>
        <w:rPr>
          <w:spacing w:val="-2"/>
        </w:rPr>
        <w:t>Chapman</w:t>
      </w:r>
    </w:p>
    <w:p w14:paraId="2C7B0002" w14:textId="77777777" w:rsidR="00460B10" w:rsidRDefault="008E1B5D">
      <w:pPr>
        <w:pStyle w:val="BodyText"/>
        <w:tabs>
          <w:tab w:val="left" w:pos="5388"/>
        </w:tabs>
        <w:spacing w:line="219" w:lineRule="exact"/>
      </w:pPr>
      <w:r>
        <w:t>Manager,</w:t>
      </w:r>
      <w:r>
        <w:rPr>
          <w:spacing w:val="-5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rPr>
          <w:spacing w:val="-2"/>
        </w:rPr>
        <w:t>Affairs</w:t>
      </w:r>
      <w:r>
        <w:tab/>
        <w:t>Christine</w:t>
      </w:r>
      <w:r>
        <w:rPr>
          <w:spacing w:val="-7"/>
        </w:rPr>
        <w:t xml:space="preserve"> </w:t>
      </w:r>
      <w:r>
        <w:rPr>
          <w:spacing w:val="-2"/>
        </w:rPr>
        <w:t>Gallagher</w:t>
      </w:r>
    </w:p>
    <w:p w14:paraId="05BC0899" w14:textId="77777777" w:rsidR="00460B10" w:rsidRDefault="00460B10">
      <w:pPr>
        <w:pStyle w:val="BodyText"/>
        <w:ind w:left="0"/>
      </w:pPr>
    </w:p>
    <w:p w14:paraId="19A28E15" w14:textId="77777777" w:rsidR="00460B10" w:rsidRDefault="008E1B5D">
      <w:pPr>
        <w:pStyle w:val="BodyText"/>
        <w:tabs>
          <w:tab w:val="left" w:pos="5388"/>
        </w:tabs>
      </w:pPr>
      <w:r>
        <w:t>AECL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tab/>
        <w:t>Karen</w:t>
      </w:r>
      <w:r>
        <w:rPr>
          <w:spacing w:val="-4"/>
        </w:rPr>
        <w:t xml:space="preserve"> </w:t>
      </w:r>
      <w:r>
        <w:rPr>
          <w:spacing w:val="-2"/>
        </w:rPr>
        <w:t>Huynh</w:t>
      </w:r>
    </w:p>
    <w:p w14:paraId="0C316D76" w14:textId="77777777" w:rsidR="00460B10" w:rsidRDefault="00460B10">
      <w:pPr>
        <w:pStyle w:val="BodyText"/>
        <w:sectPr w:rsidR="00460B10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757" w:space="1403"/>
            <w:col w:w="12960"/>
          </w:cols>
        </w:sectPr>
      </w:pPr>
    </w:p>
    <w:p w14:paraId="5F40F353" w14:textId="77777777" w:rsidR="00460B10" w:rsidRDefault="00460B10">
      <w:pPr>
        <w:pStyle w:val="BodyText"/>
        <w:spacing w:before="214"/>
        <w:ind w:left="0"/>
        <w:rPr>
          <w:sz w:val="20"/>
        </w:rPr>
      </w:pPr>
    </w:p>
    <w:p w14:paraId="59C39E7A" w14:textId="77777777" w:rsidR="00460B10" w:rsidRDefault="008E1B5D">
      <w:pPr>
        <w:pStyle w:val="BodyText"/>
        <w:spacing w:line="20" w:lineRule="exact"/>
        <w:ind w:left="3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60B85F" wp14:editId="128DE92F">
                <wp:extent cx="9189720" cy="952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9720" cy="9525"/>
                          <a:chOff x="0" y="0"/>
                          <a:chExt cx="9189720" cy="9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918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9720" h="9525">
                                <a:moveTo>
                                  <a:pt x="918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89720" y="9144"/>
                                </a:lnTo>
                                <a:lnTo>
                                  <a:pt x="918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20524" id="Group 49" o:spid="_x0000_s1026" style="width:723.6pt;height:.75pt;mso-position-horizontal-relative:char;mso-position-vertical-relative:line" coordsize="91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EfbwIAAPEFAAAOAAAAZHJzL2Uyb0RvYy54bWykVNtq3DAQfS/0H4TeG+8uSds18YaSNEsh&#10;pIGk9Fkryxcqa9SRdr35+45ky2sSKDT1gzzyHM3lzLEur46dZgeFrgVT8OXZgjNlJJStqQv+4+n2&#10;w2fOnBemFBqMKvizcvxq8/7dZW9ztYIGdKmQURDj8t4WvPHe5lnmZKM64c7AKkPOCrATnrZYZyWK&#10;nqJ3OlstFh+zHrC0CFI5R19vBiffxPhVpaT/XlVOeaYLTrX5uGJcd2HNNpcir1HYppVjGeINVXSi&#10;NZR0CnUjvGB7bF+F6lqJ4KDyZxK6DKqqlSr2QN0sFy+62SLsbeylzvvaTjQRtS94enNYeX/Yon20&#10;DzhUT+YdyF+OeMl6W+dzf9jXJ/Cxwi4coibYMTL6PDGqjp5J+rhefl5/WhHxknzri9XFQLhsaCqv&#10;Dsnm69+OZSIfUsbCpkJ6S8pxJ3Lc/5Hz2AirIucuNP+ArC0LfkEtGNGRgLejVugLcRSSEyrwN+7c&#10;SOWb2ZnaFLncO79VEFkWhzvnB7WWyRJNsuTRJBNJ80HtOqrdc0ZqR85I7buBfCt8OBdGF0zWz8bU&#10;jFMKzg4O6gkizIdZTbNMY6ZKTxht5liia4ZKvvS2Md6AWS/Pz0NdFCy503uAzdP+EzgOaBZWanBq&#10;yBT6jiknLgg3Z9uBbsvbVuvQvsN6d62RHUS4ROIzVjyDkShdPgw/WDson0k7Paml4O73XqDiTH8z&#10;pE7q2ycDk7FLBnp9DfGyisyj80/HnwIts2QW3NOfdQ9JpCJPsqD6A2DAhpMGvuw9VG3QTKxtqGjc&#10;0A8TrXivRCbGOzBcXPN9RJ1u6s0fAAAA//8DAFBLAwQUAAYACAAAACEA0wz4z9sAAAAEAQAADwAA&#10;AGRycy9kb3ducmV2LnhtbEyPQWvCQBCF70L/wzJCb7qJ1VZiNiLS9iSFaqF4G7NjEszOhuyaxH/f&#10;tZf2MrzhDe99k64HU4uOWldZVhBPIxDEudUVFwq+Dm+TJQjnkTXWlknBjRyss4dRiom2PX9St/eF&#10;CCHsElRQet8kUrq8JINuahvi4J1ta9CHtS2kbrEP4aaWsyh6lgYrDg0lNrQtKb/sr0bBe4/95il+&#10;7XaX8/Z2PCw+vncxKfU4HjYrEJ4G/3cMd/yADllgOtkraydqBeER/zvv3nz+MgNxCmoBMkvlf/js&#10;BwAA//8DAFBLAQItABQABgAIAAAAIQC2gziS/gAAAOEBAAATAAAAAAAAAAAAAAAAAAAAAABbQ29u&#10;dGVudF9UeXBlc10ueG1sUEsBAi0AFAAGAAgAAAAhADj9If/WAAAAlAEAAAsAAAAAAAAAAAAAAAAA&#10;LwEAAF9yZWxzLy5yZWxzUEsBAi0AFAAGAAgAAAAhADUS8R9vAgAA8QUAAA4AAAAAAAAAAAAAAAAA&#10;LgIAAGRycy9lMm9Eb2MueG1sUEsBAi0AFAAGAAgAAAAhANMM+M/bAAAABAEAAA8AAAAAAAAAAAAA&#10;AAAAyQQAAGRycy9kb3ducmV2LnhtbFBLBQYAAAAABAAEAPMAAADRBQAAAAA=&#10;">
                <v:shape id="Graphic 50" o:spid="_x0000_s1027" style="position:absolute;width:91897;height:95;visibility:visible;mso-wrap-style:square;v-text-anchor:top" coordsize="9189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8kwgAAANsAAAAPAAAAZHJzL2Rvd25yZXYueG1sRE/LisIw&#10;FN0P+A/hCu7GVMEHHaMMBbELEawudHenudMWm5vaRK1+vVkMzPJw3otVZ2pxp9ZVlhWMhhEI4tzq&#10;igsFx8P6cw7CeWSNtWVS8CQHq2XvY4Gxtg/e0z3zhQgh7GJUUHrfxFK6vCSDbmgb4sD92tagD7At&#10;pG7xEcJNLcdRNJUGKw4NJTaUlJRfsptRQOlMbs6ny2uTXbeznyTPzrs0UWrQ776/QHjq/L/4z51q&#10;BZOwPnwJP0Au3wAAAP//AwBQSwECLQAUAAYACAAAACEA2+H2y+4AAACFAQAAEwAAAAAAAAAAAAAA&#10;AAAAAAAAW0NvbnRlbnRfVHlwZXNdLnhtbFBLAQItABQABgAIAAAAIQBa9CxbvwAAABUBAAALAAAA&#10;AAAAAAAAAAAAAB8BAABfcmVscy8ucmVsc1BLAQItABQABgAIAAAAIQAHyo8kwgAAANsAAAAPAAAA&#10;AAAAAAAAAAAAAAcCAABkcnMvZG93bnJldi54bWxQSwUGAAAAAAMAAwC3AAAA9gIAAAAA&#10;" path="m9189720,l,,,9144r9189720,l918972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460B10">
      <w:type w:val="continuous"/>
      <w:pgSz w:w="15840" w:h="12240" w:orient="landscape"/>
      <w:pgMar w:top="1400" w:right="360" w:bottom="1160" w:left="360" w:header="34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A461" w14:textId="77777777" w:rsidR="008E1B5D" w:rsidRDefault="008E1B5D">
      <w:r>
        <w:separator/>
      </w:r>
    </w:p>
  </w:endnote>
  <w:endnote w:type="continuationSeparator" w:id="0">
    <w:p w14:paraId="0EBA932F" w14:textId="77777777" w:rsidR="008E1B5D" w:rsidRDefault="008E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D901" w14:textId="77777777" w:rsidR="008E1B5D" w:rsidRDefault="008E1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FC2" w14:textId="77777777" w:rsidR="00460B10" w:rsidRDefault="008E1B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1F8E2BDA" wp14:editId="2C351C9E">
              <wp:simplePos x="0" y="0"/>
              <wp:positionH relativeFrom="page">
                <wp:posOffset>436880</wp:posOffset>
              </wp:positionH>
              <wp:positionV relativeFrom="page">
                <wp:posOffset>7020179</wp:posOffset>
              </wp:positionV>
              <wp:extent cx="156908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D9DF9" w14:textId="77777777" w:rsidR="00460B10" w:rsidRDefault="008E1B5D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 w14:paraId="79D20A75" w14:textId="77777777" w:rsidR="00460B10" w:rsidRDefault="008E1B5D">
                          <w:pPr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E2B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4.4pt;margin-top:552.75pt;width:123.55pt;height:24.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wSmQEAACIDAAAOAAAAZHJzL2Uyb0RvYy54bWysUsFuEzEQvSP1Hyzfm922tJRVNhVtBUKq&#10;KFLhAxyvnbVYe8yMk938PWN3kyC4IS7jsT1+894bL+8mP4idQXIQWnmxqKUwQUPnwqaV3799PL+V&#10;gpIKnRogmFbuDcm71dmb5Rgbcwk9DJ1BwSCBmjG2sk8pNlVFujde0QKiCXxpAb1KvMVN1aEaGd0P&#10;1WVd31QjYBcRtCHi08fXS7kq+NYanZ6tJZPE0ErmlkrEEtc5VqulajaoYu/0TEP9AwuvXOCmR6hH&#10;lZTYovsLyjuNQGDTQoOvwFqnTdHAai7qP9S89CqaooXNoXi0if4frP6ye4lfUaTpHiYeYBFB8Qn0&#10;D2JvqjFSM9dkT6khrs5CJ4s+ryxB8EP2dn/000xJ6Ix2ffO+vr2WQvPdVf3u6m0xvDq9jkjpkwEv&#10;ctJK5HkVBmr3RCn3V82hZCbz2j8zSdN6Eq7LpLkyn6yh27OWkcfZSvq5VWikGD4H9ivP/pDgIVkf&#10;EkzDA5QfkiUF+LBNYF0hcMKdCfAgCq/50+RJ/74vVaevvfoFAAD//wMAUEsDBBQABgAIAAAAIQBp&#10;n6OC4AAAAAwBAAAPAAAAZHJzL2Rvd25yZXYueG1sTI89T8MwEIZ3JP6DdUhs1A5VoibEqSoEExIi&#10;DQOjE7uJ1fgcYrcN/57rBOP7ofeeK7eLG9nZzMF6lJCsBDCDndcWewmfzevDBliICrUaPRoJPybA&#10;trq9KVWh/QVrc97HntEIhkJJGGKcCs5DNxinwspPBik7+NmpSHLuuZ7VhcbdyB+FyLhTFunCoCbz&#10;PJjuuD85CbsvrF/s93v7UR9q2zS5wLfsKOX93bJ7AhbNEv/KcMUndKiIqfUn1IGNErINkUfyE5Gm&#10;wKixTtIcWHu10nUOvCr5/yeqXwAAAP//AwBQSwECLQAUAAYACAAAACEAtoM4kv4AAADhAQAAEwAA&#10;AAAAAAAAAAAAAAAAAAAAW0NvbnRlbnRfVHlwZXNdLnhtbFBLAQItABQABgAIAAAAIQA4/SH/1gAA&#10;AJQBAAALAAAAAAAAAAAAAAAAAC8BAABfcmVscy8ucmVsc1BLAQItABQABgAIAAAAIQCrwjwSmQEA&#10;ACIDAAAOAAAAAAAAAAAAAAAAAC4CAABkcnMvZTJvRG9jLnhtbFBLAQItABQABgAIAAAAIQBpn6OC&#10;4AAAAAwBAAAPAAAAAAAAAAAAAAAAAPMDAABkcnMvZG93bnJldi54bWxQSwUGAAAAAAQABADzAAAA&#10;AAUAAAAA&#10;" filled="f" stroked="f">
              <v:textbox inset="0,0,0,0">
                <w:txbxContent>
                  <w:p w14:paraId="1FED9DF9" w14:textId="77777777" w:rsidR="00460B10" w:rsidRDefault="008E1B5D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by: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>Samson</w:t>
                    </w:r>
                  </w:p>
                  <w:p w14:paraId="79D20A75" w14:textId="77777777" w:rsidR="00460B10" w:rsidRDefault="008E1B5D">
                    <w:pPr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/>
                          <w:color w:val="0000FF"/>
                          <w:spacing w:val="-2"/>
                          <w:sz w:val="20"/>
                          <w:u w:val="single" w:color="0000FF"/>
                        </w:rPr>
                        <w:t>belinda.samson@cnl.ca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0C97ABC0" wp14:editId="31A489C4">
              <wp:simplePos x="0" y="0"/>
              <wp:positionH relativeFrom="page">
                <wp:posOffset>7639050</wp:posOffset>
              </wp:positionH>
              <wp:positionV relativeFrom="page">
                <wp:posOffset>7157777</wp:posOffset>
              </wp:positionV>
              <wp:extent cx="19767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7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A8136" w14:textId="5FA8362C" w:rsidR="00460B10" w:rsidRDefault="00460B1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7ABC0" id="Textbox 4" o:spid="_x0000_s1028" type="#_x0000_t202" style="position:absolute;margin-left:601.5pt;margin-top:563.6pt;width:155.65pt;height:13.0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LMmQEAACIDAAAOAAAAZHJzL2Uyb0RvYy54bWysUsFuGyEQvVfqPyDuMbYj283K66ht1KpS&#10;1EZK8gGYBS/qwlAGe9d/3wGv7aq9Rb0MAzM83nvD+n5wHTvoiBZ8zWeTKWfaK2is39X89eXLzQfO&#10;MEnfyA68rvlRI7/fvH+37kOl59BC1+jICMRj1YeatymFSghUrXYSJxC0p6KB6GSibdyJJsqe0F0n&#10;5tPpUvQQmxBBaUQ6fTgV+abgG6NV+mEM6sS6mhO3VGIscZuj2KxltYsytFaNNOQbWDhpPT16gXqQ&#10;SbJ9tP9AOasiIJg0UeAEGGOVLhpIzWz6l5rnVgZdtJA5GC424f+DVd8Pz+EpsjR8goEGWERgeAT1&#10;E8kb0Qesxp7sKVZI3VnoYKLLK0lgdJG8PV781ENiKqPdrZarxYIzRbXZcrG6XWTDxfV2iJi+anAs&#10;JzWPNK/CQB4eMZ1azy0jmdP7mUkatgOzTc3nGTSfbKE5kpaexllz/LWXUXPWffPkV579OYnnZHtO&#10;Yuo+Q/khWZKHj/sExhYCV9yRAA2iSBg/TZ70n/vSdf3am98AAAD//wMAUEsDBBQABgAIAAAAIQBj&#10;SFKM4wAAAA8BAAAPAAAAZHJzL2Rvd25yZXYueG1sTI/BTsMwEETvSPyDtUjcqJ2EljbEqSoEJyTU&#10;NBw4OrGbRI3XIXbb8PdsTnDb2R3Nvsm2k+3ZxYy+cyghWghgBmunO2wkfJZvD2tgPijUqndoJPwY&#10;D9v89iZTqXZXLMzlEBpGIehTJaENYUg593VrrPILNxik29GNVgWSY8P1qK4UbnseC7HiVnVIH1o1&#10;mJfW1KfD2UrYfWHx2n1/VPviWHRluRH4vjpJeX837Z6BBTOFPzPM+IQOOTFV7ozas550LBIqE2iK&#10;4qcY2OxZRo8JsGreLZMEeJ7x/z3yXwAAAP//AwBQSwECLQAUAAYACAAAACEAtoM4kv4AAADhAQAA&#10;EwAAAAAAAAAAAAAAAAAAAAAAW0NvbnRlbnRfVHlwZXNdLnhtbFBLAQItABQABgAIAAAAIQA4/SH/&#10;1gAAAJQBAAALAAAAAAAAAAAAAAAAAC8BAABfcmVscy8ucmVsc1BLAQItABQABgAIAAAAIQAmzULM&#10;mQEAACIDAAAOAAAAAAAAAAAAAAAAAC4CAABkcnMvZTJvRG9jLnhtbFBLAQItABQABgAIAAAAIQBj&#10;SFKM4wAAAA8BAAAPAAAAAAAAAAAAAAAAAPMDAABkcnMvZG93bnJldi54bWxQSwUGAAAAAAQABADz&#10;AAAAAwUAAAAA&#10;" filled="f" stroked="f">
              <v:textbox inset="0,0,0,0">
                <w:txbxContent>
                  <w:p w14:paraId="298A8136" w14:textId="5FA8362C" w:rsidR="00460B10" w:rsidRDefault="00460B1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35D7" w14:textId="77777777" w:rsidR="008E1B5D" w:rsidRDefault="008E1B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88B5" w14:textId="77777777" w:rsidR="00460B10" w:rsidRDefault="008E1B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079C11E1" wp14:editId="09669BD0">
              <wp:simplePos x="0" y="0"/>
              <wp:positionH relativeFrom="page">
                <wp:posOffset>436880</wp:posOffset>
              </wp:positionH>
              <wp:positionV relativeFrom="page">
                <wp:posOffset>7020179</wp:posOffset>
              </wp:positionV>
              <wp:extent cx="1569085" cy="3073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78DDC" w14:textId="77777777" w:rsidR="00460B10" w:rsidRDefault="008E1B5D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 w14:paraId="0409F676" w14:textId="77777777" w:rsidR="00460B10" w:rsidRDefault="008E1B5D">
                          <w:pPr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C11E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0" type="#_x0000_t202" style="position:absolute;margin-left:34.4pt;margin-top:552.75pt;width:123.55pt;height:24.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J+mQEAACIDAAAOAAAAZHJzL2Uyb0RvYy54bWysUttuGyEQfa+Uf0C817u5Nl15HTWNWlWK&#10;2kppPwCz4EVZGDqDveu/70DWdtW+VXmBAYbDubC8m/wgdgbJQWjl+aKWwgQNnQubVv788entrRSU&#10;VOjUAMG0cm9I3q3O3izH2JgL6GHoDAoGCdSMsZV9SrGpKtK98YoWEE3gQwvoVeIlbqoO1cjofqgu&#10;6vqmGgG7iKANEe8+vBzKVcG31uj0zVoySQytZG6pjFjGdR6r1VI1G1Sxd3qmof6DhVcu8KNHqAeV&#10;lNii+wfKO41AYNNCg6/AWqdN0cBqzuu/1Dz1Kpqihc2heLSJXg9Wf909xe8o0nQPEwdYRFB8BP1M&#10;7E01RmrmnuwpNcTdWehk0eeZJQi+yN7uj36aKQmd0a5v3te311JoPrus311eFcOr0+2IlD4b8CIX&#10;rUTOqzBQu0dK+X3VHFpmMi/vZyZpWk/Cda28yinmnTV0e9YycpytpF9bhUaK4Utgv3L2hwIPxfpQ&#10;YBo+QvkhWVKAD9sE1hUCJ9yZAAdReM2fJif957p0nb726jcAAAD//wMAUEsDBBQABgAIAAAAIQBp&#10;n6OC4AAAAAwBAAAPAAAAZHJzL2Rvd25yZXYueG1sTI89T8MwEIZ3JP6DdUhs1A5VoibEqSoEExIi&#10;DQOjE7uJ1fgcYrcN/57rBOP7ofeeK7eLG9nZzMF6lJCsBDCDndcWewmfzevDBliICrUaPRoJPybA&#10;trq9KVWh/QVrc97HntEIhkJJGGKcCs5DNxinwspPBik7+NmpSHLuuZ7VhcbdyB+FyLhTFunCoCbz&#10;PJjuuD85CbsvrF/s93v7UR9q2zS5wLfsKOX93bJ7AhbNEv/KcMUndKiIqfUn1IGNErINkUfyE5Gm&#10;wKixTtIcWHu10nUOvCr5/yeqXwAAAP//AwBQSwECLQAUAAYACAAAACEAtoM4kv4AAADhAQAAEwAA&#10;AAAAAAAAAAAAAAAAAAAAW0NvbnRlbnRfVHlwZXNdLnhtbFBLAQItABQABgAIAAAAIQA4/SH/1gAA&#10;AJQBAAALAAAAAAAAAAAAAAAAAC8BAABfcmVscy8ucmVsc1BLAQItABQABgAIAAAAIQCxfVJ+mQEA&#10;ACIDAAAOAAAAAAAAAAAAAAAAAC4CAABkcnMvZTJvRG9jLnhtbFBLAQItABQABgAIAAAAIQBpn6OC&#10;4AAAAAwBAAAPAAAAAAAAAAAAAAAAAPMDAABkcnMvZG93bnJldi54bWxQSwUGAAAAAAQABADzAAAA&#10;AAUAAAAA&#10;" filled="f" stroked="f">
              <v:textbox inset="0,0,0,0">
                <w:txbxContent>
                  <w:p w14:paraId="10F78DDC" w14:textId="77777777" w:rsidR="00460B10" w:rsidRDefault="008E1B5D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by: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>Samson</w:t>
                    </w:r>
                  </w:p>
                  <w:p w14:paraId="0409F676" w14:textId="77777777" w:rsidR="00460B10" w:rsidRDefault="008E1B5D">
                    <w:pPr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/>
                          <w:color w:val="0000FF"/>
                          <w:spacing w:val="-2"/>
                          <w:sz w:val="20"/>
                          <w:u w:val="single" w:color="0000FF"/>
                        </w:rPr>
                        <w:t>belinda.samson@cnl.ca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AB9" w14:textId="77777777" w:rsidR="00460B10" w:rsidRDefault="008E1B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68ADCF6E" wp14:editId="6EFB9D07">
              <wp:simplePos x="0" y="0"/>
              <wp:positionH relativeFrom="page">
                <wp:posOffset>436880</wp:posOffset>
              </wp:positionH>
              <wp:positionV relativeFrom="page">
                <wp:posOffset>7020179</wp:posOffset>
              </wp:positionV>
              <wp:extent cx="1569085" cy="3073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78FE5" w14:textId="77777777" w:rsidR="00460B10" w:rsidRDefault="008E1B5D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 w14:paraId="29D84BE3" w14:textId="77777777" w:rsidR="00460B10" w:rsidRDefault="008E1B5D">
                          <w:pPr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DCF6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34.4pt;margin-top:552.75pt;width:123.55pt;height:24.2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udmQEAACIDAAAOAAAAZHJzL2Uyb0RvYy54bWysUs1uEzEQviPxDpbvZLctDWWVTQVUIKSK&#10;IhUewPHaWYu1x8w42c3bM3Y3CaK3ios9tsefvx+vbic/iL1BchBaebGopTBBQ+fCtpU/f3x+cyMF&#10;JRU6NUAwrTwYkrfr169WY2zMJfQwdAYFgwRqxtjKPqXYVBXp3nhFC4gm8KEF9CrxErdVh2pkdD9U&#10;l3W9rEbALiJoQ8S7d0+Hcl3wrTU6PVhLJomhlcwtlRHLuMljtV6pZosq9k7PNNQLWHjlAj96grpT&#10;SYkdumdQ3mkEApsWGnwF1jptigZWc1H/o+axV9EULWwOxZNN9P9g9bf9Y/yOIk0fYeIAiwiK96B/&#10;EXtTjZGauSd7Sg1xdxY6WfR5ZgmCL7K3h5OfZkpCZ7Tr5fv65loKzWdX9burt8Xw6nw7IqUvBrzI&#10;RSuR8yoM1P6eUn5fNceWmczT+5lJmjaTcF0rlznFvLOB7sBaRo6zlfR7p9BIMXwN7FfO/ljgsdgc&#10;C0zDJyg/JEsK8GGXwLpC4Iw7E+AgCq/50+Sk/16XrvPXXv8BAAD//wMAUEsDBBQABgAIAAAAIQBp&#10;n6OC4AAAAAwBAAAPAAAAZHJzL2Rvd25yZXYueG1sTI89T8MwEIZ3JP6DdUhs1A5VoibEqSoEExIi&#10;DQOjE7uJ1fgcYrcN/57rBOP7ofeeK7eLG9nZzMF6lJCsBDCDndcWewmfzevDBliICrUaPRoJPybA&#10;trq9KVWh/QVrc97HntEIhkJJGGKcCs5DNxinwspPBik7+NmpSHLuuZ7VhcbdyB+FyLhTFunCoCbz&#10;PJjuuD85CbsvrF/s93v7UR9q2zS5wLfsKOX93bJ7AhbNEv/KcMUndKiIqfUn1IGNErINkUfyE5Gm&#10;wKixTtIcWHu10nUOvCr5/yeqXwAAAP//AwBQSwECLQAUAAYACAAAACEAtoM4kv4AAADhAQAAEwAA&#10;AAAAAAAAAAAAAAAAAAAAW0NvbnRlbnRfVHlwZXNdLnhtbFBLAQItABQABgAIAAAAIQA4/SH/1gAA&#10;AJQBAAALAAAAAAAAAAAAAAAAAC8BAABfcmVscy8ucmVsc1BLAQItABQABgAIAAAAIQA/zQudmQEA&#10;ACIDAAAOAAAAAAAAAAAAAAAAAC4CAABkcnMvZTJvRG9jLnhtbFBLAQItABQABgAIAAAAIQBpn6OC&#10;4AAAAAwBAAAPAAAAAAAAAAAAAAAAAPMDAABkcnMvZG93bnJldi54bWxQSwUGAAAAAAQABADzAAAA&#10;AAUAAAAA&#10;" filled="f" stroked="f">
              <v:textbox inset="0,0,0,0">
                <w:txbxContent>
                  <w:p w14:paraId="74778FE5" w14:textId="77777777" w:rsidR="00460B10" w:rsidRDefault="008E1B5D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by: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>Samson</w:t>
                    </w:r>
                  </w:p>
                  <w:p w14:paraId="29D84BE3" w14:textId="77777777" w:rsidR="00460B10" w:rsidRDefault="008E1B5D">
                    <w:pPr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/>
                          <w:color w:val="0000FF"/>
                          <w:spacing w:val="-2"/>
                          <w:sz w:val="20"/>
                          <w:u w:val="single" w:color="0000FF"/>
                        </w:rPr>
                        <w:t>belinda.samson@cnl.ca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9916" w14:textId="77777777" w:rsidR="008E1B5D" w:rsidRDefault="008E1B5D">
      <w:r>
        <w:separator/>
      </w:r>
    </w:p>
  </w:footnote>
  <w:footnote w:type="continuationSeparator" w:id="0">
    <w:p w14:paraId="00000FB8" w14:textId="77777777" w:rsidR="008E1B5D" w:rsidRDefault="008E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CE59" w14:textId="77777777" w:rsidR="008E1B5D" w:rsidRDefault="008E1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23A2" w14:textId="77777777" w:rsidR="00460B10" w:rsidRDefault="008E1B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45152" behindDoc="1" locked="0" layoutInCell="1" allowOverlap="1" wp14:anchorId="5AAD3A1A" wp14:editId="429AD1F5">
          <wp:simplePos x="0" y="0"/>
          <wp:positionH relativeFrom="page">
            <wp:posOffset>550837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48758E07" wp14:editId="60D67D34">
              <wp:simplePos x="0" y="0"/>
              <wp:positionH relativeFrom="page">
                <wp:posOffset>6113145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C9EB1" w14:textId="77777777" w:rsidR="00460B10" w:rsidRDefault="008E1B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58E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1.35pt;margin-top:16.35pt;width:111.2pt;height:12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19kgEAABsDAAAOAAAAZHJzL2Uyb0RvYy54bWysUsFu2zAMvRfYPwi6L0qCdhiMOEW3YsWA&#10;YivQ7gMUWYqNWqJGKrHz96NUJxnaW9ELTZnU43uPWl2Pvhd7i9RBqOViNpfCBgNNF7a1/PP04/NX&#10;KSjp0Ogegq3lwZK8Xn+6WA2xsktooW8sCgYJVA2xlm1KsVKKTGu9phlEG7joAL1OfMStalAPjO57&#10;tZzPv6gBsIkIxhLx39uXolwXfOesSb+dI5tEX0vmlkrEEjc5qvVKV1vUse3MREO/g4XXXeChJ6hb&#10;nbTYYfcGyncGgcClmQGvwLnO2KKB1Szmr9Q8tjraooXNoXiyiT4O1vzaP8YHFGn8BiMvsIigeA/m&#10;mdgbNUSqpp7sKVXE3Vno6NDnL0sQfJG9PZz8tGMSJqNdLpbLSy4Zri2uOC2Gq/PtiJTuLHiRk1oi&#10;76sw0Pt7Snm+ro4tE5mX+ZlJGjcjt+R0A82BRQy8x1rS351GK0X/M7BReenHBI/J5phg6r9DeRpZ&#10;S4CbXQLXlcln3Gkyb6AQml5LXvH/59J1ftPrfwAAAP//AwBQSwMEFAAGAAgAAAAhAGWQOnvfAAAA&#10;CgEAAA8AAABkcnMvZG93bnJldi54bWxMj8FOg0AQhu8mvsNmTLzZhZrSFhmaxujJxEjx4HGBKWzK&#10;ziK7bfHtXU56mkzmyz/fn+0m04sLjU5bRogXEQji2jaaW4TP8vVhA8J5xY3qLRPCDznY5bc3mUob&#10;e+WCLgffihDCLlUInfdDKqWrOzLKLexAHG5HOxrlwzq2shnVNYSbXi6jKJFGaQ4fOjXQc0f16XA2&#10;CPsvLl7093v1URwLXZbbiN+SE+L93bR/AuFp8n8wzPpBHfLgVNkzN070CNtkuQ4owuM8ZyDerGIQ&#10;FcIqWYPMM/m/Qv4LAAD//wMAUEsBAi0AFAAGAAgAAAAhALaDOJL+AAAA4QEAABMAAAAAAAAAAAAA&#10;AAAAAAAAAFtDb250ZW50X1R5cGVzXS54bWxQSwECLQAUAAYACAAAACEAOP0h/9YAAACUAQAACwAA&#10;AAAAAAAAAAAAAAAvAQAAX3JlbHMvLnJlbHNQSwECLQAUAAYACAAAACEAbid9fZIBAAAbAwAADgAA&#10;AAAAAAAAAAAAAAAuAgAAZHJzL2Uyb0RvYy54bWxQSwECLQAUAAYACAAAACEAZZA6e98AAAAKAQAA&#10;DwAAAAAAAAAAAAAAAADsAwAAZHJzL2Rvd25yZXYueG1sUEsFBgAAAAAEAAQA8wAAAPgEAAAAAA==&#10;" filled="f" stroked="f">
              <v:textbox inset="0,0,0,0">
                <w:txbxContent>
                  <w:p w14:paraId="257C9EB1" w14:textId="77777777" w:rsidR="00460B10" w:rsidRDefault="008E1B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05FB" w14:textId="77777777" w:rsidR="008E1B5D" w:rsidRDefault="008E1B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CA6E" w14:textId="77777777" w:rsidR="00460B10" w:rsidRDefault="008E1B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47200" behindDoc="1" locked="0" layoutInCell="1" allowOverlap="1" wp14:anchorId="1045F3B5" wp14:editId="66A30F83">
          <wp:simplePos x="0" y="0"/>
          <wp:positionH relativeFrom="page">
            <wp:posOffset>550837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47712" behindDoc="1" locked="0" layoutInCell="1" allowOverlap="1" wp14:anchorId="18970D9A" wp14:editId="75F18DD5">
              <wp:simplePos x="0" y="0"/>
              <wp:positionH relativeFrom="page">
                <wp:posOffset>449580</wp:posOffset>
              </wp:positionH>
              <wp:positionV relativeFrom="page">
                <wp:posOffset>1123314</wp:posOffset>
              </wp:positionV>
              <wp:extent cx="9153525" cy="2032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53525" cy="20320"/>
                        <a:chOff x="0" y="0"/>
                        <a:chExt cx="9153525" cy="2032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12"/>
                          <a:ext cx="915162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1620" h="19685">
                              <a:moveTo>
                                <a:pt x="9151620" y="0"/>
                              </a:move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3175"/>
                              </a:lnTo>
                              <a:lnTo>
                                <a:pt x="0" y="19672"/>
                              </a:lnTo>
                              <a:lnTo>
                                <a:pt x="9151620" y="19672"/>
                              </a:lnTo>
                              <a:lnTo>
                                <a:pt x="915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9150095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139"/>
                          <a:ext cx="915352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3525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9153525" h="17145">
                              <a:moveTo>
                                <a:pt x="9153131" y="0"/>
                              </a:moveTo>
                              <a:lnTo>
                                <a:pt x="9150096" y="0"/>
                              </a:lnTo>
                              <a:lnTo>
                                <a:pt x="9150096" y="3048"/>
                              </a:lnTo>
                              <a:lnTo>
                                <a:pt x="9153131" y="3048"/>
                              </a:lnTo>
                              <a:lnTo>
                                <a:pt x="9153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9150095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7" y="13716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16890"/>
                          <a:ext cx="91535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3525" h="3175">
                              <a:moveTo>
                                <a:pt x="9153131" y="0"/>
                              </a:moveTo>
                              <a:lnTo>
                                <a:pt x="915009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9150096" y="3048"/>
                              </a:lnTo>
                              <a:lnTo>
                                <a:pt x="9153131" y="3048"/>
                              </a:lnTo>
                              <a:lnTo>
                                <a:pt x="9153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B66AD7" id="Group 16" o:spid="_x0000_s1026" style="position:absolute;margin-left:35.4pt;margin-top:88.45pt;width:720.75pt;height:1.6pt;z-index:-15968768;mso-wrap-distance-left:0;mso-wrap-distance-right:0;mso-position-horizontal-relative:page;mso-position-vertical-relative:pag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aJaQQAABIYAAAOAAAAZHJzL2Uyb0RvYy54bWzsWNuO2zYQfS/QfxD03tUtttfCeoMiyS4K&#10;BEmAbNFnWhdLqCSqJH3Zv+9wqJHpu731JkCxMCBS5pAcHp4zQ/Hu/aqunEUmZMmbiRvc+K6TNQlP&#10;y2Y2cf98evjt1nWkYk3KKt5kE/c5k+77+19/uVu2cRbygldpJhwYpJHxsp24hVJt7HkyKbKayRve&#10;Zg005lzUTMGrmHmpYEsYva680PeH3pKLtBU8yaSEfz+aRvcex8/zLFFf81xmyqkmLvim8CnwOdVP&#10;7/6OxTPB2qJMOjfYC7yoWdnApP1QH5lizlyUO0PVZSK45Lm6SXjt8TwvkwzXAKsJ/K3VPAo+b3Et&#10;s3g5a3uYANotnF48bPJl8Sja7+03YbyH6mee/C0BF2/ZzmK7Xb/P1sarXNS6EyzCWSGizz2i2Uo5&#10;Cfw5DgbRIBy4TgJtoR+FHeJJAduy0yspPh3t57HYTIqu9a4sW+COXMMj/xs83wvWZoi61Mv/Jpwy&#10;BWqPXKdhNVD4sWML/AMo6cnBSiPYvckOzL34BKGhnAVQMARUEKBgPLwd6PZ+oSxO5lI9ZhyRZovP&#10;UkEz0CylGiuolqwaqgrgvWZ8hYxXrgOMF64DjJ+a6VumdD89lK46S9wq40kBi0VHdGvNF9kTRzul&#10;9ws21FjRXoOra5uqsW1hVZYVtVHZ4njGJggRSxiLWqm0raJgROhQM5W2GTg/QpQPDmcv4jJrpK81&#10;blJxmZkN0zjizvXYgp29e5JXZfpQVpVGU4rZ9EMlnAWDbRo/6F+38ZYZ0FzGhk66NuXpM7BxCfyb&#10;uPKfOROZ61R/NMB3HdqoIqgypYpQ1QeOARA3Ukj1tPqLidZpoTpxFZDxCyfas5hoBv5rA2Orezb8&#10;97nieak5iL4Zj7oXkKCRw+trEZLKlhZvNXpnaxEI4PtjCEvAzyAcGk2QJJFmqEeLcCRme0MJp1eR&#10;o/ECtIgVjf5aZobtkf8OYpKlsLXBPllsU3efDQyJQFoM3zTr5zzfcnve60jmU6h/b5LZPTSQjjsx&#10;UPoa70hmfJFkukAdYS8Wk1g2EnwwCt5RhP7hguk90fkLHTkgGggeIJrIj8jV47qxDEkLVG5kneFo&#10;EHR8pHYqe72aqYPzTfdMvqOfjRRuTltHIdBABVFwVugwgXK4YUurotKszrY8GRxsFy4yfp1g8pZ/&#10;9VfUvi+Q/cFEn1c38685178o/1KSXccUk/r0F0MQjUe05T88oPQZ2HhxIJpcOwUH0SjAA8npHHyB&#10;KYFImt0JIvqsR98EULePOdaBdOvc+paEL9QNBN0t3WDKOFs3XRIe3o6x3z7JkJxgE3+eYtCJA4Ix&#10;OZAIeTz3khXRlko78Z7MH2hgUv7p0+2mdzTfdeTylmYulEu4Ixc88b9ALkiktVz0+aO/lvqZiukd&#10;OfahZ5+WSBGHdAO28GV7zoGtlwUNSWSn0hbZOTZXFKK9ipPD2vBcZLy9qOuo/H+UFPGaFS6e8Vqr&#10;uyTXN9v2O17+rK/y7/8FAAD//wMAUEsDBBQABgAIAAAAIQAoh7Fn4gAAAAsBAAAPAAAAZHJzL2Rv&#10;d25yZXYueG1sTI/NTsMwEITvSLyDtUjcqJ1W/SHEqaoKOFVItEiI2zbeJlHjdRS7Sfr2uCe47c6O&#10;Zr7N1qNtRE+drx1rSCYKBHHhTM2lhq/D29MKhA/IBhvHpOFKHtb5/V2GqXEDf1K/D6WIIexT1FCF&#10;0KZS+qIii37iWuJ4O7nOYohrV0rT4RDDbSOnSi2kxZpjQ4UtbSsqzvuL1fA+4LCZJa/97nzaXn8O&#10;84/vXUJaPz6MmxcQgcbwZ4YbfkSHPDId3YWNF42GpYrkIerLxTOIm2GeTGcgjnFaqQRknsn/P+S/&#10;AAAA//8DAFBLAQItABQABgAIAAAAIQC2gziS/gAAAOEBAAATAAAAAAAAAAAAAAAAAAAAAABbQ29u&#10;dGVudF9UeXBlc10ueG1sUEsBAi0AFAAGAAgAAAAhADj9If/WAAAAlAEAAAsAAAAAAAAAAAAAAAAA&#10;LwEAAF9yZWxzLy5yZWxzUEsBAi0AFAAGAAgAAAAhAAWS5olpBAAAEhgAAA4AAAAAAAAAAAAAAAAA&#10;LgIAAGRycy9lMm9Eb2MueG1sUEsBAi0AFAAGAAgAAAAhACiHsWfiAAAACwEAAA8AAAAAAAAAAAAA&#10;AAAAwwYAAGRycy9kb3ducmV2LnhtbFBLBQYAAAAABAAEAPMAAADSBwAAAAA=&#10;">
              <v:shape id="Graphic 17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S0jwwAAANsAAAAPAAAAZHJzL2Rvd25yZXYueG1sRI9PawIx&#10;EMXvBb9DGMFbzdpDK1ujiChYPBT/XLxNN9PN0s0kbKa6fvumIHib4b15vzezRe9bdaEuNYENTMYF&#10;KOIq2IZrA6fj5nkKKgmyxTYwGbhRgsV88DTD0oYr7+lykFrlEE4lGnAisdQ6VY48pnGIxFn7Dp1H&#10;yWtXa9vhNYf7Vr8Uxav22HAmOIy0clT9HH595n4indebG0uUadxtP/Z19eWMGQ375TsooV4e5vv1&#10;1ub6b/D/Sx5Az/8AAAD//wMAUEsBAi0AFAAGAAgAAAAhANvh9svuAAAAhQEAABMAAAAAAAAAAAAA&#10;AAAAAAAAAFtDb250ZW50X1R5cGVzXS54bWxQSwECLQAUAAYACAAAACEAWvQsW78AAAAVAQAACwAA&#10;AAAAAAAAAAAAAAAfAQAAX3JlbHMvLnJlbHNQSwECLQAUAAYACAAAACEADfUtI8MAAADbAAAADwAA&#10;AAAAAAAAAAAAAAAHAgAAZHJzL2Rvd25yZXYueG1sUEsFBgAAAAADAAMAtwAAAPcCAAAAAA==&#10;" path="m9151620,l,,,127,,3175,,19672r9151620,l9151620,xe" fillcolor="#9f9f9f" stroked="f">
                <v:path arrowok="t"/>
              </v:shape>
              <v:shape id="Graphic 18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8r3047,l3047,xe" fillcolor="#e2e2e2" stroked="f">
                <v:path arrowok="t"/>
              </v:shape>
              <v:shape id="Graphic 19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DtwQAAANsAAAAPAAAAZHJzL2Rvd25yZXYueG1sRE87b8Iw&#10;EN4r9T9YV6lbccoAJGAQRaICJp4D2xEfSSA+R7Eh4d9jpErd7tP3vNGkNaW4U+0Kywq+OxEI4tTq&#10;gjMF+938awDCeWSNpWVS8CAHk/H72wgTbRve0H3rMxFC2CWoIPe+SqR0aU4GXcdWxIE729qgD7DO&#10;pK6xCeGmlN0o6kmDBYeGHCua5ZRetzej4Pew+Tmtean73R5dqusqPja7WKnPj3Y6BOGp9f/iP/dC&#10;h/kxvH4JB8jxEwAA//8DAFBLAQItABQABgAIAAAAIQDb4fbL7gAAAIUBAAATAAAAAAAAAAAAAAAA&#10;AAAAAABbQ29udGVudF9UeXBlc10ueG1sUEsBAi0AFAAGAAgAAAAhAFr0LFu/AAAAFQEAAAsAAAAA&#10;AAAAAAAAAAAAHwEAAF9yZWxzLy5yZWxzUEsBAi0AFAAGAAgAAAAhAIcDQO3BAAAA2wAAAA8AAAAA&#10;AAAAAAAAAAAABwIAAGRycy9kb3ducmV2LnhtbFBLBQYAAAAAAwADALcAAAD1AgAAAAA=&#10;" path="m3048,3035l,3035,,16751r3048,l3048,3035xem9153131,r-3035,l9150096,3048r3035,l9153131,xe" fillcolor="#9f9f9f" stroked="f">
                <v:path arrowok="t"/>
              </v:shape>
              <v:shape id="Graphic 20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Zh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6&#10;9CX9ALl9AwAA//8DAFBLAQItABQABgAIAAAAIQDb4fbL7gAAAIUBAAATAAAAAAAAAAAAAAAAAAAA&#10;AABbQ29udGVudF9UeXBlc10ueG1sUEsBAi0AFAAGAAgAAAAhAFr0LFu/AAAAFQEAAAsAAAAAAAAA&#10;AAAAAAAAHwEAAF9yZWxzLy5yZWxzUEsBAi0AFAAGAAgAAAAhAB7xJmG+AAAA2wAAAA8AAAAAAAAA&#10;AAAAAAAABwIAAGRycy9kb3ducmV2LnhtbFBLBQYAAAAAAwADALcAAADyAgAAAAA=&#10;" path="m3047,l,,,13716r3047,l3047,xe" fillcolor="#e2e2e2" stroked="f">
                <v:path arrowok="t"/>
              </v:shape>
              <v:shape id="Graphic 21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8,l,,,3048r3048,l3048,xe" fillcolor="#9f9f9f" stroked="f">
                <v:path arrowok="t"/>
              </v:shape>
              <v:shape id="Graphic 22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PUwwAAANsAAAAPAAAAZHJzL2Rvd25yZXYueG1sRI/dagIx&#10;FITvC75DOII3RbPugshqFBUqYumFPw9w2Bw3i5uTJUl1ffumUOjlMDPfMMt1b1vxIB8axwqmkwwE&#10;ceV0w7WC6+VjPAcRIrLG1jEpeFGA9WrwtsRSuyef6HGOtUgQDiUqMDF2pZShMmQxTFxHnLyb8xZj&#10;kr6W2uMzwW0r8yybSYsNpwWDHe0MVffzt1Wwvbx/mlMxRc++aIr867g/0kyp0bDfLEBE6uN/+K99&#10;0AryHH6/pB8gVz8AAAD//wMAUEsBAi0AFAAGAAgAAAAhANvh9svuAAAAhQEAABMAAAAAAAAAAAAA&#10;AAAAAAAAAFtDb250ZW50X1R5cGVzXS54bWxQSwECLQAUAAYACAAAACEAWvQsW78AAAAVAQAACwAA&#10;AAAAAAAAAAAAAAAfAQAAX3JlbHMvLnJlbHNQSwECLQAUAAYACAAAACEAGLKj1MMAAADbAAAADwAA&#10;AAAAAAAAAAAAAAAHAgAAZHJzL2Rvd25yZXYueG1sUEsFBgAAAAADAAMAtwAAAPcCAAAAAA==&#10;" path="m9153131,r-3035,l3048,,,,,3048r3048,l9150096,3048r3035,l9153131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4EDB09C2" wp14:editId="4412282D">
              <wp:simplePos x="0" y="0"/>
              <wp:positionH relativeFrom="page">
                <wp:posOffset>6113145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FAD89" w14:textId="77777777" w:rsidR="00460B10" w:rsidRDefault="008E1B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B09C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9" type="#_x0000_t202" style="position:absolute;margin-left:481.35pt;margin-top:16.35pt;width:111.2pt;height:12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rClgEAACIDAAAOAAAAZHJzL2Uyb0RvYy54bWysUs2O0zAQviPxDpbv1G1ZEIqarhZWIKQV&#10;IC08gOvYjUXsMTNuk749Y2/aIrihvTjjzPjz9+PN7RQGcbRIHmIrV4ulFDYa6Hzct/LH94+v3klB&#10;WcdODxBtK0+W5O325YvNmBq7hh6GzqJgkEjNmFrZ55wapcj0NmhaQLKRmw4w6Mxb3KsO9cjoYVDr&#10;5fKtGgG7hGAsEf+9f2rKbcV3zpr81TmyWQytZG65rljXXVnVdqObPerUezPT0P/BImgf+dIL1L3O&#10;WhzQ/wMVvEEgcHlhIChwzhtbNbCa1fIvNY+9TrZqYXMoXWyi54M1X46P6RuKPL2HiQOsIig9gPlJ&#10;7I0aEzXzTPGUGuLpInRyGMqXJQg+yN6eLn7aKQtT0G5W6/UNtwz3Vm+4rIar6+mElD9ZCKIUrUTO&#10;qzLQxwfK5X7dnEdmMk/3FyZ52k3Cd618XVIsf3bQnVjLyHG2kn4dNFophs+R/SrZnws8F7tzgXn4&#10;APWFFEkR7g4ZnK8ErrgzAQ6i8pofTUn6z32duj7t7W8AAAD//wMAUEsDBBQABgAIAAAAIQBlkDp7&#10;3wAAAAoBAAAPAAAAZHJzL2Rvd25yZXYueG1sTI/BToNAEIbvJr7DZky82YWa0hYZmsboycRI8eBx&#10;gSlsys4iu23x7V1OeppM5ss/35/tJtOLC41OW0aIFxEI4to2mluEz/L1YQPCecWN6i0Twg852OW3&#10;N5lKG3vlgi4H34oQwi5VCJ33Qyqlqzsyyi3sQBxuRzsa5cM6trIZ1TWEm14uoyiRRmkOHzo10HNH&#10;9elwNgj7Ly5e9Pd79VEcC12W24jfkhPi/d20fwLhafJ/MMz6QR3y4FTZMzdO9AjbZLkOKMLjPGcg&#10;3qxiEBXCKlmDzDP5v0L+CwAA//8DAFBLAQItABQABgAIAAAAIQC2gziS/gAAAOEBAAATAAAAAAAA&#10;AAAAAAAAAAAAAABbQ29udGVudF9UeXBlc10ueG1sUEsBAi0AFAAGAAgAAAAhADj9If/WAAAAlAEA&#10;AAsAAAAAAAAAAAAAAAAALwEAAF9yZWxzLy5yZWxzUEsBAi0AFAAGAAgAAAAhAO9kCsKWAQAAIgMA&#10;AA4AAAAAAAAAAAAAAAAALgIAAGRycy9lMm9Eb2MueG1sUEsBAi0AFAAGAAgAAAAhAGWQOnvfAAAA&#10;CgEAAA8AAAAAAAAAAAAAAAAA8AMAAGRycy9kb3ducmV2LnhtbFBLBQYAAAAABAAEAPMAAAD8BAAA&#10;AAA=&#10;" filled="f" stroked="f">
              <v:textbox inset="0,0,0,0">
                <w:txbxContent>
                  <w:p w14:paraId="28EFAD89" w14:textId="77777777" w:rsidR="00460B10" w:rsidRDefault="008E1B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B2B6" w14:textId="77777777" w:rsidR="00460B10" w:rsidRDefault="008E1B5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49248" behindDoc="1" locked="0" layoutInCell="1" allowOverlap="1" wp14:anchorId="40744172" wp14:editId="46FF85CF">
          <wp:simplePos x="0" y="0"/>
          <wp:positionH relativeFrom="page">
            <wp:posOffset>550837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3BD3668" wp14:editId="1CDD1650">
              <wp:simplePos x="0" y="0"/>
              <wp:positionH relativeFrom="page">
                <wp:posOffset>6113145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BDE9D" w14:textId="77777777" w:rsidR="00460B10" w:rsidRDefault="008E1B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D366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1" type="#_x0000_t202" style="position:absolute;margin-left:481.35pt;margin-top:16.35pt;width:111.2pt;height:1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E8lgEAACIDAAAOAAAAZHJzL2Uyb0RvYy54bWysUs2O0zAQviPxDpbv1G21i1DUdLWwAiGt&#10;AGnhAVzHbixij5lxm/TtGXvTFsEN7cUZZ8afvx9v7qYwiKNF8hBbuVospbDRQOfjvpU/vn98804K&#10;yjp2eoBoW3myJO+2r19txtTYNfQwdBYFg0RqxtTKPufUKEWmt0HTApKN3HSAQWfe4l51qEdGD4Na&#10;L5dv1QjYJQRjifjvw3NTbiu+c9bkr86RzWJoJXPLdcW67sqqthvd7FGn3puZhv4PFkH7yJdeoB50&#10;1uKA/h+o4A0CgcsLA0GBc97YqoHVrJZ/qXnqdbJVC5tD6WITvRys+XJ8St9Q5Ok9TBxgFUHpEcxP&#10;Ym/UmKiZZ4qn1BBPF6GTw1C+LEHwQfb2dPHTTlmYgnazWq9vuGW4t7rlshqurqcTUv5kIYhStBI5&#10;r8pAHx8pl/t1cx6ZyTzfX5jkaTcJ37XytqRY/uygO7GWkeNsJf06aLRSDJ8j+1WyPxd4LnbnAvPw&#10;AeoLKZIi3B8yOF8JXHFnAhxE5TU/mpL0n/s6dX3a298AAAD//wMAUEsDBBQABgAIAAAAIQBlkDp7&#10;3wAAAAoBAAAPAAAAZHJzL2Rvd25yZXYueG1sTI/BToNAEIbvJr7DZky82YWa0hYZmsboycRI8eBx&#10;gSlsys4iu23x7V1OeppM5ss/35/tJtOLC41OW0aIFxEI4to2mluEz/L1YQPCecWN6i0Twg852OW3&#10;N5lKG3vlgi4H34oQwi5VCJ33Qyqlqzsyyi3sQBxuRzsa5cM6trIZ1TWEm14uoyiRRmkOHzo10HNH&#10;9elwNgj7Ly5e9Pd79VEcC12W24jfkhPi/d20fwLhafJ/MMz6QR3y4FTZMzdO9AjbZLkOKMLjPGcg&#10;3qxiEBXCKlmDzDP5v0L+CwAA//8DAFBLAQItABQABgAIAAAAIQC2gziS/gAAAOEBAAATAAAAAAAA&#10;AAAAAAAAAAAAAABbQ29udGVudF9UeXBlc10ueG1sUEsBAi0AFAAGAAgAAAAhADj9If/WAAAAlAEA&#10;AAsAAAAAAAAAAAAAAAAALwEAAF9yZWxzLy5yZWxzUEsBAi0AFAAGAAgAAAAhADyzkTyWAQAAIgMA&#10;AA4AAAAAAAAAAAAAAAAALgIAAGRycy9lMm9Eb2MueG1sUEsBAi0AFAAGAAgAAAAhAGWQOnvfAAAA&#10;CgEAAA8AAAAAAAAAAAAAAAAA8AMAAGRycy9kb3ducmV2LnhtbFBLBQYAAAAABAAEAPMAAAD8BAAA&#10;AAA=&#10;" filled="f" stroked="f">
              <v:textbox inset="0,0,0,0">
                <w:txbxContent>
                  <w:p w14:paraId="059BDE9D" w14:textId="77777777" w:rsidR="00460B10" w:rsidRDefault="008E1B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FFB"/>
    <w:multiLevelType w:val="hybridMultilevel"/>
    <w:tmpl w:val="CB4CE1A6"/>
    <w:lvl w:ilvl="0" w:tplc="1E5C069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54551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A006AF5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B7DAA804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3F6A395A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A866E68E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5572888E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2C541AEC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4DB2F958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D753A5"/>
    <w:multiLevelType w:val="hybridMultilevel"/>
    <w:tmpl w:val="659A2E12"/>
    <w:lvl w:ilvl="0" w:tplc="BD4ED82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94"/>
        <w:lang w:val="en-US" w:eastAsia="en-US" w:bidi="ar-SA"/>
      </w:rPr>
    </w:lvl>
    <w:lvl w:ilvl="1" w:tplc="F23EDD0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E8823F44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9640877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9B50C228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1304E4BC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9712F9B4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2570C238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675CA5AC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FB6B8D"/>
    <w:multiLevelType w:val="hybridMultilevel"/>
    <w:tmpl w:val="817C10DE"/>
    <w:lvl w:ilvl="0" w:tplc="5528468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12CFDA4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40AA2F4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0C5A2D4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86060630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C3AE9E56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B316E99E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E2988D60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474EE7CA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0E44B9"/>
    <w:multiLevelType w:val="hybridMultilevel"/>
    <w:tmpl w:val="68A645EE"/>
    <w:lvl w:ilvl="0" w:tplc="314CBE2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21A872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B36A5732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91609610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61F0B25E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5940808E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31EEFB1E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74CC27AC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3544E1B2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324656"/>
    <w:multiLevelType w:val="hybridMultilevel"/>
    <w:tmpl w:val="43CC3704"/>
    <w:lvl w:ilvl="0" w:tplc="DD3C001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6444C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224E6C5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3C747AF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DEECBB32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F054774A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CBE8235C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D72A0600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9FC82A44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B1731A"/>
    <w:multiLevelType w:val="hybridMultilevel"/>
    <w:tmpl w:val="F96AFA0A"/>
    <w:lvl w:ilvl="0" w:tplc="E12865A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B348EC2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28D4A36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FE441016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A0F6A7BE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D2E89396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732611B2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3266BC2C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94A87FF6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6F3481"/>
    <w:multiLevelType w:val="hybridMultilevel"/>
    <w:tmpl w:val="F07A2424"/>
    <w:lvl w:ilvl="0" w:tplc="BD501F1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DC88A7E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90627BBE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8B780A70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AD9EF182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A4D2933E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449686D0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6408FEA0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FB92CABC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74017D"/>
    <w:multiLevelType w:val="hybridMultilevel"/>
    <w:tmpl w:val="A3741A2E"/>
    <w:lvl w:ilvl="0" w:tplc="BFDA9B8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2AE94E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0EC60B3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4DA4EA2A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E49A6A60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58E4922A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C9AEA9EC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486A9ADE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C0AE76B2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5D1C62"/>
    <w:multiLevelType w:val="hybridMultilevel"/>
    <w:tmpl w:val="081ED7EC"/>
    <w:lvl w:ilvl="0" w:tplc="1BE0E93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5C7ABA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B72A55F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3" w:tplc="458EAA18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 w:tplc="EB5E3422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756ACEC2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6" w:tplc="77AC60D2">
      <w:numFmt w:val="bullet"/>
      <w:lvlText w:val="•"/>
      <w:lvlJc w:val="left"/>
      <w:pPr>
        <w:ind w:left="7323" w:hanging="360"/>
      </w:pPr>
      <w:rPr>
        <w:rFonts w:hint="default"/>
        <w:lang w:val="en-US" w:eastAsia="en-US" w:bidi="ar-SA"/>
      </w:rPr>
    </w:lvl>
    <w:lvl w:ilvl="7" w:tplc="AFBA29E8">
      <w:numFmt w:val="bullet"/>
      <w:lvlText w:val="•"/>
      <w:lvlJc w:val="left"/>
      <w:pPr>
        <w:ind w:left="8407" w:hanging="360"/>
      </w:pPr>
      <w:rPr>
        <w:rFonts w:hint="default"/>
        <w:lang w:val="en-US" w:eastAsia="en-US" w:bidi="ar-SA"/>
      </w:rPr>
    </w:lvl>
    <w:lvl w:ilvl="8" w:tplc="0FFEDE2E">
      <w:numFmt w:val="bullet"/>
      <w:lvlText w:val="•"/>
      <w:lvlJc w:val="left"/>
      <w:pPr>
        <w:ind w:left="9491" w:hanging="360"/>
      </w:pPr>
      <w:rPr>
        <w:rFonts w:hint="default"/>
        <w:lang w:val="en-US" w:eastAsia="en-US" w:bidi="ar-SA"/>
      </w:rPr>
    </w:lvl>
  </w:abstractNum>
  <w:num w:numId="1" w16cid:durableId="1478376847">
    <w:abstractNumId w:val="0"/>
  </w:num>
  <w:num w:numId="2" w16cid:durableId="305208534">
    <w:abstractNumId w:val="4"/>
  </w:num>
  <w:num w:numId="3" w16cid:durableId="1786609110">
    <w:abstractNumId w:val="6"/>
  </w:num>
  <w:num w:numId="4" w16cid:durableId="977224962">
    <w:abstractNumId w:val="5"/>
  </w:num>
  <w:num w:numId="5" w16cid:durableId="632101174">
    <w:abstractNumId w:val="7"/>
  </w:num>
  <w:num w:numId="6" w16cid:durableId="184443799">
    <w:abstractNumId w:val="3"/>
  </w:num>
  <w:num w:numId="7" w16cid:durableId="1692995406">
    <w:abstractNumId w:val="2"/>
  </w:num>
  <w:num w:numId="8" w16cid:durableId="1349065387">
    <w:abstractNumId w:val="1"/>
  </w:num>
  <w:num w:numId="9" w16cid:durableId="279992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B10"/>
    <w:rsid w:val="001F055E"/>
    <w:rsid w:val="00295913"/>
    <w:rsid w:val="00460B10"/>
    <w:rsid w:val="008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93956"/>
  <w15:docId w15:val="{B14C3E47-6F44-4B57-A4C1-08A0FC17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487" w:right="5500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9"/>
    </w:pPr>
  </w:style>
  <w:style w:type="paragraph" w:styleId="Header">
    <w:name w:val="header"/>
    <w:basedOn w:val="Normal"/>
    <w:link w:val="HeaderChar"/>
    <w:uiPriority w:val="99"/>
    <w:unhideWhenUsed/>
    <w:rsid w:val="008E1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B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1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B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elinda.samson@cnl.ca" TargetMode="External"/><Relationship Id="rId1" Type="http://schemas.openxmlformats.org/officeDocument/2006/relationships/hyperlink" Target="mailto:belinda.samson@cnl.ca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belinda.samson@cnl.ca" TargetMode="External"/><Relationship Id="rId1" Type="http://schemas.openxmlformats.org/officeDocument/2006/relationships/hyperlink" Target="mailto:belinda.samson@cnl.ca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elinda.samson@cnl.ca" TargetMode="External"/><Relationship Id="rId1" Type="http://schemas.openxmlformats.org/officeDocument/2006/relationships/hyperlink" Target="mailto:belinda.samson@cnl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Breeze, Marisa</dc:creator>
  <cp:lastModifiedBy>Ryan, Julie L.</cp:lastModifiedBy>
  <cp:revision>3</cp:revision>
  <dcterms:created xsi:type="dcterms:W3CDTF">2025-10-02T15:29:00Z</dcterms:created>
  <dcterms:modified xsi:type="dcterms:W3CDTF">2025-10-02T20:27:00Z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for Microsoft 365</vt:lpwstr>
  </property>
  <property fmtid="{D5CDD505-2E9C-101B-9397-08002B2CF9AE}" pid="4" name="DocumentID">
    <vt:lpwstr>uuid:145A8B13-BD1D-4412-919A-75626B39FC93</vt:lpwstr>
  </property>
  <property fmtid="{D5CDD505-2E9C-101B-9397-08002B2CF9AE}" pid="5" name="LastSaved">
    <vt:filetime>2025-10-02T00:00:00Z</vt:filetime>
  </property>
  <property fmtid="{D5CDD505-2E9C-101B-9397-08002B2CF9AE}" pid="6" name="MSIP_Label_b6e180b8-d0e0-4111-ab79-256bace84561_ActionId">
    <vt:lpwstr>6ea33aae-55cf-4aaf-8385-583ccd1e4f45</vt:lpwstr>
  </property>
  <property fmtid="{D5CDD505-2E9C-101B-9397-08002B2CF9AE}" pid="7" name="MSIP_Label_b6e180b8-d0e0-4111-ab79-256bace84561_ContentBits">
    <vt:lpwstr>1</vt:lpwstr>
  </property>
  <property fmtid="{D5CDD505-2E9C-101B-9397-08002B2CF9AE}" pid="8" name="MSIP_Label_b6e180b8-d0e0-4111-ab79-256bace84561_Enabled">
    <vt:lpwstr>true</vt:lpwstr>
  </property>
  <property fmtid="{D5CDD505-2E9C-101B-9397-08002B2CF9AE}" pid="9" name="MSIP_Label_b6e180b8-d0e0-4111-ab79-256bace84561_Method">
    <vt:lpwstr>Privileged</vt:lpwstr>
  </property>
  <property fmtid="{D5CDD505-2E9C-101B-9397-08002B2CF9AE}" pid="10" name="MSIP_Label_b6e180b8-d0e0-4111-ab79-256bace84561_Name">
    <vt:lpwstr>UNRESTRICTED</vt:lpwstr>
  </property>
  <property fmtid="{D5CDD505-2E9C-101B-9397-08002B2CF9AE}" pid="11" name="MSIP_Label_b6e180b8-d0e0-4111-ab79-256bace84561_SetDate">
    <vt:lpwstr>2024-03-20T13:31:06Z</vt:lpwstr>
  </property>
  <property fmtid="{D5CDD505-2E9C-101B-9397-08002B2CF9AE}" pid="12" name="MSIP_Label_b6e180b8-d0e0-4111-ab79-256bace84561_SiteId">
    <vt:lpwstr>a483a0b6-671f-4e86-a04d-998385c0e199</vt:lpwstr>
  </property>
  <property fmtid="{D5CDD505-2E9C-101B-9397-08002B2CF9AE}" pid="13" name="Producer">
    <vt:lpwstr>Microsoft® Word for Microsoft 365</vt:lpwstr>
  </property>
</Properties>
</file>