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49CA" w14:textId="77777777" w:rsidR="008479F2" w:rsidRDefault="008479F2">
      <w:pPr>
        <w:pStyle w:val="BodyText"/>
        <w:spacing w:before="124"/>
        <w:ind w:left="0"/>
        <w:rPr>
          <w:rFonts w:ascii="Times New Roman"/>
          <w:sz w:val="20"/>
        </w:rPr>
      </w:pPr>
    </w:p>
    <w:p w14:paraId="673D8BCB" w14:textId="77777777" w:rsidR="008479F2" w:rsidRDefault="003250FD">
      <w:pPr>
        <w:pStyle w:val="BodyText"/>
        <w:spacing w:line="31" w:lineRule="exact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0013B787" wp14:editId="0F74670D">
                <wp:extent cx="9153525" cy="20320"/>
                <wp:effectExtent l="0" t="0" r="0" b="825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53525" cy="20320"/>
                          <a:chOff x="0" y="0"/>
                          <a:chExt cx="9153525" cy="20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91516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1620" h="19685">
                                <a:moveTo>
                                  <a:pt x="9151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672"/>
                                </a:lnTo>
                                <a:lnTo>
                                  <a:pt x="9151620" y="19672"/>
                                </a:lnTo>
                                <a:lnTo>
                                  <a:pt x="9151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150095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39"/>
                            <a:ext cx="915352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352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9153525" h="17145">
                                <a:moveTo>
                                  <a:pt x="9153131" y="0"/>
                                </a:moveTo>
                                <a:lnTo>
                                  <a:pt x="9150096" y="0"/>
                                </a:lnTo>
                                <a:lnTo>
                                  <a:pt x="9150096" y="3048"/>
                                </a:lnTo>
                                <a:lnTo>
                                  <a:pt x="9153131" y="3048"/>
                                </a:lnTo>
                                <a:lnTo>
                                  <a:pt x="915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150095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6890"/>
                            <a:ext cx="91535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3525" h="3175">
                                <a:moveTo>
                                  <a:pt x="9153131" y="0"/>
                                </a:moveTo>
                                <a:lnTo>
                                  <a:pt x="915009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9150096" y="3048"/>
                                </a:lnTo>
                                <a:lnTo>
                                  <a:pt x="9153131" y="3048"/>
                                </a:lnTo>
                                <a:lnTo>
                                  <a:pt x="915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6AB02" id="Group 5" o:spid="_x0000_s1026" style="width:720.75pt;height:1.6pt;mso-position-horizontal-relative:char;mso-position-vertical-relative:line" coordsize="9153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ZGagQAAAoYAAAOAAAAZHJzL2Uyb0RvYy54bWzsWG1v2zYQ/j5g/0HQ90WiVduxEKcY2iYY&#10;ULQFmmGfaVmyhEmiRtIv+fc7HnUy/RJbzpIWGAIDImWeyONzz3NH6eb9piq9VSpVIeqpz65C30vr&#10;RMyLejH1/3y4++3a95Tm9ZyXok6n/mOq/Pe3v/5ys27idCByUc5T6cEktYrXzdTPtW7iIFBJnlZc&#10;XYkmrWEwE7LiGm7lIphLvobZqzIYhOEoWAs5b6RIUqXg34920L/F+bMsTfTXLFOp9sqpD75pvEq8&#10;zsw1uL3h8ULyJi+S1g3+DC8qXtSwaDfVR665t5TFwVRVkUihRKavElEFIsuKJMU9wG5YuLebeymW&#10;De5lEa8XTQcTQLuH07OnTb6s7mXzvfkmrffQ/SySvxXgEqybReyOm/vF1niTyco8BJvwNojoY4do&#10;utFeAn9O2DAaDoa+l8DYIIwGLeJJDmE5eCrJP518LuCxXRRd61xZN8AdtYVH/Td4vue8SRF1Zbb/&#10;TXrFfOqPfK/mFTD4viXLyHDHLA02Br/2TrVQHkWHDSzhHHjYCDBBeNhkdD004902eZwslb5PBeLM&#10;V5+VhmEg2Zx6PKdesqmpK4H1hu8l8l37HvBd+h7wfWaXb7g2z5mpTNdbY6CsJzmoGB0xo5VYpQ8C&#10;7bSJFoTTWlGkwdWtTVm7trArx4rGqG1wPmvDBuN22zRKrWsVsTGhQ8PUumbg/BhRBtdonFpr527i&#10;MmskrzNvUgqV2oAZHDFyHbZg50ZPibKY3xVladBUcjH7UEpvxSFMkzvzaxFwzIDkKrZ0Mr2ZmD8C&#10;F9dAv6mv/llymfpe+UcNbDeJjTqSOjPqSF1+EJj+MJBS6YfNX1w2XgPdqa+BjF8EkZ7HRDPw3xhY&#10;W/NkLX5fapEVhoPom/WovQEBWjm8uhLH+0pE9vRWIoQ/DCeQkoCdbIAq5jEJEkmGanToRlJ2w0ko&#10;vYoYrRegROwY7LcisxyOwncAg6OvrcEu2furEKa8PinDbs3+lq8jmE8D83sTzOGBgVTciqEtXXAE&#10;2y1dGOfegmmTdDQxiG+lslPa2Zi9o+z8w+XSeWJqFzryhGQACJBMFEbk6mnVOIYkKmp3Ks5oPGTn&#10;lGOXZv1Njyx+UG52yrc9Z52EwADFItYrcdg0CaceJ8nQ7qnt6ikkVGt5NjW4Llxk/Dqp5K32mven&#10;Y+8ex1PJZD+VYFLonUosqWztpQK7zSi27Jk3BRZNxhTwH55OuuprvXgil7x0+WXRmOFhxDlf7uqs&#10;q78XmBKINNNBCjGnPHob6H1ifSvAl6mGQQndrcDwDxTT3rppS/DoeoKF5phkSE4QxJ+nGHTiCcHY&#10;CkiEPF15yYpoS61bds9WDzSwBf/8yXbXO1rvZeTyVmQulAucUPbkgrR/hlyQSFu5mNNH9znqZyqm&#10;c+TUS557ViJFPKUbW1n7HNc6WdCURHZqXZH1sXlBIbq7ODutC89FxvubehmV/4+KIn5ehQ/O+EGr&#10;/Thuvmi79/jZZ/sJ//ZfAAAA//8DAFBLAwQUAAYACAAAACEA9deSK9wAAAAEAQAADwAAAGRycy9k&#10;b3ducmV2LnhtbEyPT2vCQBDF70K/wzKF3nQT/xRJsxGRticpVAXxNmbHJJidDdk1id++ay/tZeDx&#10;Hu/9Jl0NphYdta6yrCCeRCCIc6srLhQc9h/jJQjnkTXWlknBnRyssqdRiom2PX9Tt/OFCCXsElRQ&#10;et8kUrq8JINuYhvi4F1sa9AH2RZSt9iHclPLaRS9SoMVh4USG9qUlF93N6Pgs8d+PYvfu+31srmf&#10;9ouv4zYmpV6eh/UbCE+D/wvDAz+gQxaYzvbG2olaQXjE/96HN5/HCxBnBbMpyCyV/+GzHwAAAP//&#10;AwBQSwECLQAUAAYACAAAACEAtoM4kv4AAADhAQAAEwAAAAAAAAAAAAAAAAAAAAAAW0NvbnRlbnRf&#10;VHlwZXNdLnhtbFBLAQItABQABgAIAAAAIQA4/SH/1gAAAJQBAAALAAAAAAAAAAAAAAAAAC8BAABf&#10;cmVscy8ucmVsc1BLAQItABQABgAIAAAAIQBGZFZGagQAAAoYAAAOAAAAAAAAAAAAAAAAAC4CAABk&#10;cnMvZTJvRG9jLnhtbFBLAQItABQABgAIAAAAIQD115Ir3AAAAAQBAAAPAAAAAAAAAAAAAAAAAMQG&#10;AABkcnMvZG93bnJldi54bWxQSwUGAAAAAAQABADzAAAAzQcAAAAA&#10;">
                <v:shape id="Graphic 6" o:spid="_x0000_s1027" style="position:absolute;width:91516;height:196;visibility:visible;mso-wrap-style:square;v-text-anchor:top" coordsize="91516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F2awAAAANoAAAAPAAAAZHJzL2Rvd25yZXYueG1sRI9PawIx&#10;EMXvBb9DGMFbzepBZDVKEQWLB9F68TbdTDdLN5Owmer67U2h0OPj/fnxluvet+pGXWoCG5iMC1DE&#10;VbAN1wYuH7vXOagkyBbbwGTgQQnWq8HLEksb7nyi21lqlUc4lWjAicRS61Q58pjGIRJn7yt0HiXL&#10;rta2w3se962eFsVMe2w4ExxG2jiqvs8/PnOPSNft7sESZR4P+/dTXX06Y0bD/m0BSqiX//Bfe28N&#10;zOD3Sr4BevUEAAD//wMAUEsBAi0AFAAGAAgAAAAhANvh9svuAAAAhQEAABMAAAAAAAAAAAAAAAAA&#10;AAAAAFtDb250ZW50X1R5cGVzXS54bWxQSwECLQAUAAYACAAAACEAWvQsW78AAAAVAQAACwAAAAAA&#10;AAAAAAAAAAAfAQAAX3JlbHMvLnJlbHNQSwECLQAUAAYACAAAACEArTxdmsAAAADaAAAADwAAAAAA&#10;AAAAAAAAAAAHAgAAZHJzL2Rvd25yZXYueG1sUEsFBgAAAAADAAMAtwAAAPQCAAAAAA==&#10;" path="m9151620,l,,,127,,3175,,19672r9151620,l9151620,xe" fillcolor="#9f9f9f" stroked="f">
                  <v:path arrowok="t"/>
                </v:shape>
                <v:shape id="Graphic 7" o:spid="_x0000_s1028" style="position:absolute;left:91500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2bwwwAAANoAAAAPAAAAZHJzL2Rvd25yZXYueG1sRI9PawIx&#10;FMTvBb9DeAVvNdseql2NUi0FLypu2/tj88wu3bwsSfaP394IhR6HmfkNs9qMthE9+VA7VvA8y0AQ&#10;l07XbBR8f30+LUCEiKyxcUwKrhRgs548rDDXbuAz9UU0IkE45KigirHNpQxlRRbDzLXEybs4bzEm&#10;6Y3UHocEt418ybJXabHmtFBhS7uKyt+iswrkYfG2vZ52XWuKw/HDd8PPqTdKTR/H9yWISGP8D/+1&#10;91rBHO5X0g2Q6xsAAAD//wMAUEsBAi0AFAAGAAgAAAAhANvh9svuAAAAhQEAABMAAAAAAAAAAAAA&#10;AAAAAAAAAFtDb250ZW50X1R5cGVzXS54bWxQSwECLQAUAAYACAAAACEAWvQsW78AAAAVAQAACwAA&#10;AAAAAAAAAAAAAAAfAQAAX3JlbHMvLnJlbHNQSwECLQAUAAYACAAAACEAe8tm8MMAAADaAAAADwAA&#10;AAAAAAAAAAAAAAAHAgAAZHJzL2Rvd25yZXYueG1sUEsFBgAAAAADAAMAtwAAAPcCAAAAAA==&#10;" path="m3047,l,,,3048r3047,l3047,xe" fillcolor="#e2e2e2" stroked="f">
                  <v:path arrowok="t"/>
                </v:shape>
                <v:shape id="Graphic 8" o:spid="_x0000_s1029" style="position:absolute;top:1;width:91535;height:171;visibility:visible;mso-wrap-style:square;v-text-anchor:top" coordsize="915352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QgtvwAAANoAAAAPAAAAZHJzL2Rvd25yZXYueG1sRE+5jsIw&#10;EO1X4h+sQaJbHCjYJWAQIIGAarkKuiEekkA8jmJDsn+PCyTKp3ePp40pxJMql1tW0OtGIIgTq3NO&#10;FRwPy+9fEM4jaywsk4J/cjCdtL7GGGtb846ee5+KEMIuRgWZ92UspUsyMui6tiQO3NVWBn2AVSp1&#10;hXUIN4XsR9FAGsw5NGRY0iKj5L5/GAWr025++eON/ukP6Fbet8NzfRgq1Wk3sxEIT43/iN/utVYQ&#10;toYr4QbIyQsAAP//AwBQSwECLQAUAAYACAAAACEA2+H2y+4AAACFAQAAEwAAAAAAAAAAAAAAAAAA&#10;AAAAW0NvbnRlbnRfVHlwZXNdLnhtbFBLAQItABQABgAIAAAAIQBa9CxbvwAAABUBAAALAAAAAAAA&#10;AAAAAAAAAB8BAABfcmVscy8ucmVsc1BLAQItABQABgAIAAAAIQDC0QgtvwAAANoAAAAPAAAAAAAA&#10;AAAAAAAAAAcCAABkcnMvZG93bnJldi54bWxQSwUGAAAAAAMAAwC3AAAA8wIAAAAA&#10;" path="m3048,3035l,3035,,16751r3048,l3048,3035xem9153131,r-3035,l9150096,3048r3035,l9153131,xe" fillcolor="#9f9f9f" stroked="f">
                  <v:path arrowok="t"/>
                </v:shape>
                <v:shape id="Graphic 9" o:spid="_x0000_s1030" style="position:absolute;left:91500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/APwgAAANoAAAAPAAAAZHJzL2Rvd25yZXYueG1sRI/BasMw&#10;EETvhf6D2EIvJZHTQ2gdyya0BHIwhsah58XaWCbWykhK4v59FSj0OMzMG6aoZjuKK/kwOFawWmYg&#10;iDunB+4VHNvd4g1EiMgaR8ek4IcCVOXjQ4G5djf+oush9iJBOOSowMQ45VKGzpDFsHQTcfJOzluM&#10;Sfpeao+3BLejfM2ytbQ4cFowONGHoe58uFgFL9zUjRnas/1sv9vM16EZZa3U89O83YCINMf/8F97&#10;rxW8w/1KugGy/AUAAP//AwBQSwECLQAUAAYACAAAACEA2+H2y+4AAACFAQAAEwAAAAAAAAAAAAAA&#10;AAAAAAAAW0NvbnRlbnRfVHlwZXNdLnhtbFBLAQItABQABgAIAAAAIQBa9CxbvwAAABUBAAALAAAA&#10;AAAAAAAAAAAAAB8BAABfcmVscy8ucmVsc1BLAQItABQABgAIAAAAIQCGG/APwgAAANoAAAAPAAAA&#10;AAAAAAAAAAAAAAcCAABkcnMvZG93bnJldi54bWxQSwUGAAAAAAMAAwC3AAAA9gIAAAAA&#10;" path="m3047,l,,,13716r3047,l3047,xe" fillcolor="#e2e2e2" stroked="f">
                  <v:path arrowok="t"/>
                </v:shape>
                <v:shape id="Graphic 10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Ds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738IgPo5RMAAP//AwBQSwECLQAUAAYACAAAACEA2+H2y+4AAACFAQAAEwAAAAAAAAAAAAAA&#10;AAAAAAAAW0NvbnRlbnRfVHlwZXNdLnhtbFBLAQItABQABgAIAAAAIQBa9CxbvwAAABUBAAALAAAA&#10;AAAAAAAAAAAAAB8BAABfcmVscy8ucmVsc1BLAQItABQABgAIAAAAIQARZHDswgAAANsAAAAPAAAA&#10;AAAAAAAAAAAAAAcCAABkcnMvZG93bnJldi54bWxQSwUGAAAAAAMAAwC3AAAA9gIAAAAA&#10;" path="m3048,l,,,3048r3048,l3048,xe" fillcolor="#9f9f9f" stroked="f">
                  <v:path arrowok="t"/>
                </v:shape>
                <v:shape id="Graphic 11" o:spid="_x0000_s1032" style="position:absolute;top:168;width:91535;height:32;visibility:visible;mso-wrap-style:square;v-text-anchor:top" coordsize="915352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PcewAAAANsAAAAPAAAAZHJzL2Rvd25yZXYueG1sRE/bisIw&#10;EH1f8B/CCL4smtaCSDWKCsrisg9ePmBoxqbYTEoStfv3m4WFfZvDuc5y3dtWPMmHxrGCfJKBIK6c&#10;brhWcL3sx3MQISJrbB2Tgm8KsF4N3pZYavfiEz3PsRYphEOJCkyMXSllqAxZDBPXESfu5rzFmKCv&#10;pfb4SuG2ldMsm0mLDacGgx3tDFX388Mq2F7eP82pyNGzL5pi+nU8HGmm1GjYbxYgIvXxX/zn/tBp&#10;fg6/v6QD5OoHAAD//wMAUEsBAi0AFAAGAAgAAAAhANvh9svuAAAAhQEAABMAAAAAAAAAAAAAAAAA&#10;AAAAAFtDb250ZW50X1R5cGVzXS54bWxQSwECLQAUAAYACAAAACEAWvQsW78AAAAVAQAACwAAAAAA&#10;AAAAAAAAAAAfAQAAX3JlbHMvLnJlbHNQSwECLQAUAAYACAAAACEAJgz3HsAAAADbAAAADwAAAAAA&#10;AAAAAAAAAAAHAgAAZHJzL2Rvd25yZXYueG1sUEsFBgAAAAADAAMAtwAAAPQCAAAAAA==&#10;" path="m9153131,r-3035,l3048,,,,,3048r3048,l9150096,3048r3035,l9153131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3F28DA8A" w14:textId="77777777" w:rsidR="008479F2" w:rsidRDefault="003250FD">
      <w:pPr>
        <w:pStyle w:val="Title"/>
        <w:spacing w:before="52"/>
      </w:pPr>
      <w:r>
        <w:rPr>
          <w:color w:val="008000"/>
        </w:rPr>
        <w:t>Environmental</w:t>
      </w:r>
      <w:r>
        <w:rPr>
          <w:color w:val="008000"/>
          <w:spacing w:val="-12"/>
        </w:rPr>
        <w:t xml:space="preserve"> </w:t>
      </w:r>
      <w:r>
        <w:rPr>
          <w:color w:val="008000"/>
        </w:rPr>
        <w:t>Stewardship</w:t>
      </w:r>
      <w:r>
        <w:rPr>
          <w:color w:val="008000"/>
          <w:spacing w:val="-11"/>
        </w:rPr>
        <w:t xml:space="preserve"> </w:t>
      </w:r>
      <w:r>
        <w:rPr>
          <w:color w:val="008000"/>
        </w:rPr>
        <w:t>Council</w:t>
      </w:r>
      <w:r>
        <w:rPr>
          <w:color w:val="008000"/>
          <w:spacing w:val="-11"/>
        </w:rPr>
        <w:t xml:space="preserve"> </w:t>
      </w:r>
      <w:r>
        <w:rPr>
          <w:color w:val="008000"/>
        </w:rPr>
        <w:t>(ESC) MEETING OF MINUTES #55</w:t>
      </w:r>
    </w:p>
    <w:p w14:paraId="1D54BA46" w14:textId="6AF6B716" w:rsidR="008479F2" w:rsidRDefault="003250FD">
      <w:pPr>
        <w:pStyle w:val="Title"/>
        <w:spacing w:line="243" w:lineRule="exact"/>
        <w:ind w:left="5489"/>
      </w:pPr>
      <w:r>
        <w:rPr>
          <w:color w:val="008000"/>
        </w:rPr>
        <w:t>Thursday,</w:t>
      </w:r>
      <w:r>
        <w:rPr>
          <w:color w:val="008000"/>
          <w:spacing w:val="-7"/>
        </w:rPr>
        <w:t xml:space="preserve"> </w:t>
      </w:r>
      <w:r>
        <w:rPr>
          <w:color w:val="008000"/>
        </w:rPr>
        <w:t>October</w:t>
      </w:r>
      <w:r>
        <w:rPr>
          <w:color w:val="008000"/>
          <w:spacing w:val="-5"/>
        </w:rPr>
        <w:t xml:space="preserve"> </w:t>
      </w:r>
      <w:r>
        <w:rPr>
          <w:color w:val="008000"/>
        </w:rPr>
        <w:t>31,</w:t>
      </w:r>
      <w:r>
        <w:rPr>
          <w:color w:val="008000"/>
          <w:spacing w:val="-8"/>
        </w:rPr>
        <w:t xml:space="preserve"> </w:t>
      </w:r>
      <w:r>
        <w:rPr>
          <w:color w:val="008000"/>
          <w:spacing w:val="-4"/>
        </w:rPr>
        <w:t>2024</w:t>
      </w:r>
    </w:p>
    <w:p w14:paraId="567AD69C" w14:textId="77777777" w:rsidR="008479F2" w:rsidRDefault="008479F2">
      <w:pPr>
        <w:pStyle w:val="BodyText"/>
        <w:spacing w:before="242"/>
        <w:ind w:left="0"/>
        <w:rPr>
          <w:b/>
          <w:sz w:val="20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9"/>
        <w:gridCol w:w="11123"/>
      </w:tblGrid>
      <w:tr w:rsidR="008479F2" w14:paraId="56E3822E" w14:textId="77777777">
        <w:trPr>
          <w:trHeight w:val="1058"/>
        </w:trPr>
        <w:tc>
          <w:tcPr>
            <w:tcW w:w="2379" w:type="dxa"/>
            <w:shd w:val="clear" w:color="auto" w:fill="E1EED9"/>
          </w:tcPr>
          <w:p w14:paraId="41880DF1" w14:textId="77777777" w:rsidR="008479F2" w:rsidRDefault="003250FD">
            <w:pPr>
              <w:pStyle w:val="TableParagraph"/>
              <w:spacing w:before="165"/>
              <w:ind w:left="11" w:right="7"/>
              <w:jc w:val="center"/>
              <w:rPr>
                <w:sz w:val="20"/>
              </w:rPr>
            </w:pPr>
            <w:r>
              <w:rPr>
                <w:sz w:val="20"/>
              </w:rPr>
              <w:t>9:30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9:40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AM</w:t>
            </w:r>
          </w:p>
          <w:p w14:paraId="1B8BA647" w14:textId="77777777" w:rsidR="008479F2" w:rsidRDefault="003250FD">
            <w:pPr>
              <w:pStyle w:val="TableParagraph"/>
              <w:spacing w:before="1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Safety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briefing,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welcome, and introductions</w:t>
            </w:r>
          </w:p>
        </w:tc>
        <w:tc>
          <w:tcPr>
            <w:tcW w:w="11123" w:type="dxa"/>
          </w:tcPr>
          <w:p w14:paraId="5776AF75" w14:textId="77777777" w:rsidR="008479F2" w:rsidRDefault="008479F2">
            <w:pPr>
              <w:pStyle w:val="TableParagraph"/>
              <w:spacing w:before="165"/>
              <w:rPr>
                <w:b/>
                <w:sz w:val="20"/>
              </w:rPr>
            </w:pPr>
          </w:p>
          <w:p w14:paraId="7F360825" w14:textId="77777777" w:rsidR="008479F2" w:rsidRDefault="003250F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Mitch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Mackay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moment,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acknowledgement,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introductions.</w:t>
            </w:r>
          </w:p>
        </w:tc>
      </w:tr>
      <w:tr w:rsidR="008479F2" w14:paraId="6D45FEBE" w14:textId="77777777">
        <w:trPr>
          <w:trHeight w:val="2832"/>
        </w:trPr>
        <w:tc>
          <w:tcPr>
            <w:tcW w:w="2379" w:type="dxa"/>
            <w:shd w:val="clear" w:color="auto" w:fill="E1EED9"/>
          </w:tcPr>
          <w:p w14:paraId="7105F999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0D454916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3611970D" w14:textId="77777777" w:rsidR="008479F2" w:rsidRDefault="008479F2">
            <w:pPr>
              <w:pStyle w:val="TableParagraph"/>
              <w:spacing w:before="75"/>
              <w:rPr>
                <w:b/>
                <w:sz w:val="20"/>
              </w:rPr>
            </w:pPr>
          </w:p>
          <w:p w14:paraId="5BDCA131" w14:textId="77777777" w:rsidR="008479F2" w:rsidRDefault="003250FD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9:40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9:50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  <w:p w14:paraId="3A20BBFA" w14:textId="77777777" w:rsidR="008479F2" w:rsidRDefault="003250FD">
            <w:pPr>
              <w:pStyle w:val="TableParagraph"/>
              <w:spacing w:before="1"/>
              <w:ind w:left="143" w:right="137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Review of actions, previous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meeting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record, and new business</w:t>
            </w:r>
          </w:p>
        </w:tc>
        <w:tc>
          <w:tcPr>
            <w:tcW w:w="11123" w:type="dxa"/>
          </w:tcPr>
          <w:p w14:paraId="14D8443C" w14:textId="77777777" w:rsidR="008479F2" w:rsidRDefault="008479F2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47BE602D" w14:textId="77777777" w:rsidR="008479F2" w:rsidRDefault="003250FD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ESC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Facilitator,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Fleming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be</w:t>
            </w:r>
          </w:p>
          <w:p w14:paraId="6D7C88E5" w14:textId="77777777" w:rsidR="008479F2" w:rsidRDefault="003250FD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addressed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meeting.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approved.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approved.</w:t>
            </w:r>
          </w:p>
          <w:p w14:paraId="5D9C9E45" w14:textId="77777777" w:rsidR="008479F2" w:rsidRDefault="008479F2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C709841" w14:textId="77777777" w:rsidR="008479F2" w:rsidRDefault="003250FD">
            <w:pPr>
              <w:pStyle w:val="TableParagraph"/>
              <w:spacing w:before="1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Actions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Addressed:</w:t>
            </w:r>
          </w:p>
          <w:p w14:paraId="668DD1A0" w14:textId="77777777" w:rsidR="008479F2" w:rsidRDefault="003250FD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left="829" w:right="155"/>
              <w:rPr>
                <w:i/>
                <w:sz w:val="20"/>
              </w:rPr>
            </w:pPr>
            <w:r>
              <w:rPr>
                <w:i/>
                <w:sz w:val="20"/>
              </w:rPr>
              <w:t>ESC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Action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240321:01: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CNL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explore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options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gather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feedback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sharing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agendas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electronic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presentation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materials</w:t>
            </w:r>
            <w:r>
              <w:rPr>
                <w:i/>
                <w:sz w:val="20"/>
              </w:rPr>
              <w:t xml:space="preserve"> in advance of meetings. Still open: No further action.</w:t>
            </w:r>
          </w:p>
          <w:p w14:paraId="69AFC30F" w14:textId="77777777" w:rsidR="008479F2" w:rsidRDefault="003250FD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left="829" w:right="333"/>
              <w:rPr>
                <w:i/>
                <w:sz w:val="20"/>
              </w:rPr>
            </w:pPr>
            <w:r>
              <w:rPr>
                <w:i/>
                <w:sz w:val="20"/>
              </w:rPr>
              <w:t>ESC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Action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240321:02: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CNL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reach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out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 Nuclear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Waste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Management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Office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(NWMO)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presentation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Deep Geological </w:t>
            </w:r>
            <w:r>
              <w:rPr>
                <w:i/>
              </w:rPr>
              <w:t xml:space="preserve">report for the </w:t>
            </w:r>
            <w:r>
              <w:rPr>
                <w:i/>
                <w:sz w:val="20"/>
              </w:rPr>
              <w:t>Fall 2024 meeting. – Presentation Presented – Closed.</w:t>
            </w:r>
          </w:p>
          <w:p w14:paraId="16DB11C9" w14:textId="77777777" w:rsidR="008479F2" w:rsidRDefault="003250FD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left="829"/>
              <w:rPr>
                <w:i/>
                <w:sz w:val="20"/>
              </w:rPr>
            </w:pPr>
            <w:r>
              <w:rPr>
                <w:i/>
                <w:sz w:val="20"/>
              </w:rPr>
              <w:t>ESC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Action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240627:03: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Fix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colour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scheme/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PPT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print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larger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(October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ESC)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Closed</w:t>
            </w:r>
          </w:p>
        </w:tc>
      </w:tr>
      <w:tr w:rsidR="008479F2" w14:paraId="6B65CC81" w14:textId="77777777">
        <w:trPr>
          <w:trHeight w:val="2940"/>
        </w:trPr>
        <w:tc>
          <w:tcPr>
            <w:tcW w:w="2379" w:type="dxa"/>
            <w:shd w:val="clear" w:color="auto" w:fill="E1EED9"/>
          </w:tcPr>
          <w:p w14:paraId="314ABE1A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1B6BC7AF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10D84F0E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555D94B1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021E2485" w14:textId="77777777" w:rsidR="008479F2" w:rsidRDefault="008479F2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96BAA1A" w14:textId="77777777" w:rsidR="008479F2" w:rsidRDefault="003250FD"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z w:val="20"/>
              </w:rPr>
              <w:t>9:50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10:20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  <w:p w14:paraId="12699299" w14:textId="77777777" w:rsidR="008479F2" w:rsidRDefault="003250FD">
            <w:pPr>
              <w:pStyle w:val="TableParagraph"/>
              <w:spacing w:before="1"/>
              <w:ind w:left="11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CNL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Update</w:t>
            </w:r>
          </w:p>
        </w:tc>
        <w:tc>
          <w:tcPr>
            <w:tcW w:w="11123" w:type="dxa"/>
          </w:tcPr>
          <w:p w14:paraId="7729B851" w14:textId="77777777" w:rsidR="008479F2" w:rsidRDefault="003250FD">
            <w:pPr>
              <w:pStyle w:val="TableParagraph"/>
              <w:spacing w:before="111" w:line="244" w:lineRule="exact"/>
              <w:ind w:left="109"/>
              <w:rPr>
                <w:sz w:val="20"/>
              </w:rPr>
            </w:pPr>
            <w:r>
              <w:rPr>
                <w:sz w:val="20"/>
              </w:rPr>
              <w:t>CNL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Update</w:t>
            </w:r>
          </w:p>
          <w:p w14:paraId="1690F93C" w14:textId="77777777" w:rsidR="008479F2" w:rsidRDefault="003250FD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ind w:left="829"/>
              <w:rPr>
                <w:i/>
                <w:sz w:val="20"/>
              </w:rPr>
            </w:pPr>
            <w:r>
              <w:rPr>
                <w:i/>
                <w:sz w:val="20"/>
              </w:rPr>
              <w:t>November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Regulatory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Oversight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Report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(ROR)</w:t>
            </w:r>
          </w:p>
          <w:p w14:paraId="52B6255F" w14:textId="77777777" w:rsidR="008479F2" w:rsidRDefault="003250FD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3"/>
              <w:ind w:left="109" w:right="7829" w:firstLine="360"/>
              <w:rPr>
                <w:i/>
                <w:sz w:val="20"/>
              </w:rPr>
            </w:pPr>
            <w:r>
              <w:rPr>
                <w:i/>
                <w:sz w:val="20"/>
              </w:rPr>
              <w:t>Whiteshell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Relicensing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Update</w:t>
            </w:r>
            <w:r>
              <w:rPr>
                <w:i/>
                <w:sz w:val="20"/>
              </w:rPr>
              <w:t xml:space="preserve"> Questions Answered:</w:t>
            </w:r>
          </w:p>
          <w:p w14:paraId="30C49EA8" w14:textId="77777777" w:rsidR="008479F2" w:rsidRDefault="003250FD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43" w:lineRule="exact"/>
              <w:ind w:left="829"/>
              <w:rPr>
                <w:i/>
                <w:sz w:val="20"/>
              </w:rPr>
            </w:pPr>
            <w:r>
              <w:rPr>
                <w:i/>
                <w:sz w:val="20"/>
              </w:rPr>
              <w:t>Is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regulatory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report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website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well?</w:t>
            </w:r>
          </w:p>
          <w:p w14:paraId="02075127" w14:textId="77777777" w:rsidR="008479F2" w:rsidRDefault="003250FD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before="1"/>
              <w:ind w:left="829"/>
              <w:rPr>
                <w:i/>
                <w:sz w:val="20"/>
              </w:rPr>
            </w:pPr>
            <w:r>
              <w:rPr>
                <w:i/>
                <w:sz w:val="20"/>
              </w:rPr>
              <w:t>Headlines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Globe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morning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pointed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out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GFP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has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gone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bankrupt.</w:t>
            </w:r>
          </w:p>
          <w:p w14:paraId="6DC0E888" w14:textId="77777777" w:rsidR="008479F2" w:rsidRDefault="003250FD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43" w:lineRule="exact"/>
              <w:ind w:left="829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article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suggested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GFP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luck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finding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new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partner/party.</w:t>
            </w:r>
          </w:p>
          <w:p w14:paraId="1CA59F6C" w14:textId="77777777" w:rsidR="008479F2" w:rsidRDefault="003250FD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43" w:lineRule="exact"/>
              <w:ind w:left="829"/>
              <w:rPr>
                <w:i/>
                <w:sz w:val="20"/>
              </w:rPr>
            </w:pPr>
            <w:r>
              <w:rPr>
                <w:i/>
                <w:sz w:val="20"/>
              </w:rPr>
              <w:t>What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status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other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projects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interested?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liability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financial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guarantee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have?</w:t>
            </w:r>
          </w:p>
          <w:p w14:paraId="18E1BFF0" w14:textId="77777777" w:rsidR="008479F2" w:rsidRDefault="003250FD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before="1"/>
              <w:ind w:left="109" w:right="4223" w:firstLine="360"/>
              <w:rPr>
                <w:i/>
                <w:sz w:val="20"/>
              </w:rPr>
            </w:pPr>
            <w:r>
              <w:rPr>
                <w:i/>
                <w:sz w:val="20"/>
              </w:rPr>
              <w:t>How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risks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managed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third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goes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bankrupt? (Global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First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Power) </w:t>
            </w:r>
            <w:r>
              <w:rPr>
                <w:i/>
                <w:spacing w:val="-2"/>
                <w:sz w:val="20"/>
              </w:rPr>
              <w:t>Actions:</w:t>
            </w:r>
          </w:p>
          <w:p w14:paraId="278D1B87" w14:textId="77777777" w:rsidR="008479F2" w:rsidRDefault="003250FD">
            <w:pPr>
              <w:pStyle w:val="TableParagraph"/>
              <w:numPr>
                <w:ilvl w:val="1"/>
                <w:numId w:val="9"/>
              </w:numPr>
              <w:tabs>
                <w:tab w:val="left" w:pos="829"/>
              </w:tabs>
              <w:ind w:left="829"/>
              <w:rPr>
                <w:i/>
                <w:sz w:val="20"/>
              </w:rPr>
            </w:pPr>
            <w:r>
              <w:rPr>
                <w:i/>
                <w:sz w:val="20"/>
              </w:rPr>
              <w:t>No</w:t>
            </w:r>
            <w:r>
              <w:rPr>
                <w:i/>
                <w:spacing w:val="-2"/>
                <w:sz w:val="20"/>
              </w:rPr>
              <w:t xml:space="preserve"> actions</w:t>
            </w:r>
          </w:p>
        </w:tc>
      </w:tr>
      <w:tr w:rsidR="008479F2" w14:paraId="2DA2BAA5" w14:textId="77777777">
        <w:trPr>
          <w:trHeight w:val="969"/>
        </w:trPr>
        <w:tc>
          <w:tcPr>
            <w:tcW w:w="2379" w:type="dxa"/>
            <w:shd w:val="clear" w:color="auto" w:fill="E1EED9"/>
          </w:tcPr>
          <w:p w14:paraId="3B634F20" w14:textId="77777777" w:rsidR="008479F2" w:rsidRDefault="003250FD">
            <w:pPr>
              <w:pStyle w:val="TableParagraph"/>
              <w:spacing w:before="119"/>
              <w:ind w:left="345" w:right="141" w:hanging="192"/>
              <w:rPr>
                <w:b/>
                <w:sz w:val="20"/>
              </w:rPr>
            </w:pPr>
            <w:r>
              <w:rPr>
                <w:b/>
                <w:sz w:val="20"/>
              </w:rPr>
              <w:t>Quarterly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Environmental Performance Report</w:t>
            </w:r>
          </w:p>
        </w:tc>
        <w:tc>
          <w:tcPr>
            <w:tcW w:w="11123" w:type="dxa"/>
          </w:tcPr>
          <w:p w14:paraId="6BDF4594" w14:textId="77777777" w:rsidR="008479F2" w:rsidRDefault="003250F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Quarterly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Presentation</w:t>
            </w:r>
          </w:p>
          <w:p w14:paraId="6F7D3F7D" w14:textId="77777777" w:rsidR="008479F2" w:rsidRDefault="003250FD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before="1"/>
              <w:ind w:left="303" w:hanging="194"/>
              <w:rPr>
                <w:sz w:val="20"/>
              </w:rPr>
            </w:pPr>
            <w:r>
              <w:rPr>
                <w:sz w:val="20"/>
              </w:rPr>
              <w:t>Effluent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requested.</w:t>
            </w:r>
          </w:p>
          <w:p w14:paraId="32F9A103" w14:textId="77777777" w:rsidR="008479F2" w:rsidRDefault="003250FD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ind w:left="303" w:hanging="194"/>
              <w:rPr>
                <w:sz w:val="20"/>
              </w:rPr>
            </w:pPr>
            <w:r>
              <w:rPr>
                <w:sz w:val="20"/>
              </w:rPr>
              <w:t>Sustainability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November.</w:t>
            </w:r>
          </w:p>
        </w:tc>
      </w:tr>
    </w:tbl>
    <w:p w14:paraId="56DF1B84" w14:textId="77777777" w:rsidR="008479F2" w:rsidRDefault="008479F2">
      <w:pPr>
        <w:pStyle w:val="TableParagraph"/>
        <w:rPr>
          <w:sz w:val="20"/>
        </w:rPr>
        <w:sectPr w:rsidR="008479F2">
          <w:headerReference w:type="default" r:id="rId7"/>
          <w:footerReference w:type="default" r:id="rId8"/>
          <w:type w:val="continuous"/>
          <w:pgSz w:w="15840" w:h="12240" w:orient="landscape"/>
          <w:pgMar w:top="1400" w:right="360" w:bottom="1160" w:left="360" w:header="347" w:footer="965" w:gutter="0"/>
          <w:pgNumType w:start="1"/>
          <w:cols w:space="720"/>
        </w:sectPr>
      </w:pPr>
    </w:p>
    <w:p w14:paraId="482F6D0C" w14:textId="77777777" w:rsidR="008479F2" w:rsidRDefault="003250FD">
      <w:pPr>
        <w:pStyle w:val="BodyText"/>
        <w:ind w:left="81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5FB7BCFE" wp14:editId="26DA3E95">
                <wp:simplePos x="0" y="0"/>
                <wp:positionH relativeFrom="page">
                  <wp:posOffset>411480</wp:posOffset>
                </wp:positionH>
                <wp:positionV relativeFrom="page">
                  <wp:posOffset>1140205</wp:posOffset>
                </wp:positionV>
                <wp:extent cx="9229725" cy="572960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29725" cy="5729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5"/>
                              <w:gridCol w:w="11580"/>
                            </w:tblGrid>
                            <w:tr w:rsidR="008479F2" w14:paraId="1D2F26D7" w14:textId="77777777">
                              <w:trPr>
                                <w:trHeight w:val="9018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single" w:sz="2" w:space="0" w:color="E2E2E2"/>
                                  </w:tcBorders>
                                  <w:shd w:val="clear" w:color="auto" w:fill="E1EED9"/>
                                </w:tcPr>
                                <w:p w14:paraId="28EA1413" w14:textId="77777777" w:rsidR="008479F2" w:rsidRDefault="008479F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710DF84" w14:textId="77777777" w:rsidR="008479F2" w:rsidRDefault="008479F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D5B90CA" w14:textId="77777777" w:rsidR="008479F2" w:rsidRDefault="008479F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CCE53F2" w14:textId="77777777" w:rsidR="008479F2" w:rsidRDefault="008479F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2775E73" w14:textId="77777777" w:rsidR="008479F2" w:rsidRDefault="008479F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86F656D" w14:textId="77777777" w:rsidR="008479F2" w:rsidRDefault="008479F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492E5FC" w14:textId="77777777" w:rsidR="008479F2" w:rsidRDefault="008479F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28DB0CA" w14:textId="77777777" w:rsidR="008479F2" w:rsidRDefault="008479F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0C410B8" w14:textId="77777777" w:rsidR="008479F2" w:rsidRDefault="008479F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CC24CCB" w14:textId="77777777" w:rsidR="008479F2" w:rsidRDefault="008479F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508DB98" w14:textId="77777777" w:rsidR="008479F2" w:rsidRDefault="008479F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FDD1383" w14:textId="77777777" w:rsidR="008479F2" w:rsidRDefault="008479F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F425265" w14:textId="77777777" w:rsidR="008479F2" w:rsidRDefault="008479F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E5FC34F" w14:textId="77777777" w:rsidR="008479F2" w:rsidRDefault="008479F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AD486A3" w14:textId="77777777" w:rsidR="008479F2" w:rsidRDefault="008479F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63E0C5B" w14:textId="77777777" w:rsidR="008479F2" w:rsidRDefault="008479F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56CE3B0" w14:textId="77777777" w:rsidR="008479F2" w:rsidRDefault="008479F2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D67AE9A" w14:textId="77777777" w:rsidR="008479F2" w:rsidRDefault="008479F2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DA237B8" w14:textId="77777777" w:rsidR="008479F2" w:rsidRDefault="003250FD">
                                  <w:pPr>
                                    <w:pStyle w:val="TableParagraph"/>
                                    <w:ind w:left="9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11:05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12:00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1580" w:type="dxa"/>
                                  <w:tcBorders>
                                    <w:top w:val="single" w:sz="2" w:space="0" w:color="E2E2E2"/>
                                  </w:tcBorders>
                                </w:tcPr>
                                <w:p w14:paraId="7340454A" w14:textId="77777777" w:rsidR="008479F2" w:rsidRDefault="003250FD">
                                  <w:pPr>
                                    <w:pStyle w:val="TableParagraph"/>
                                    <w:spacing w:before="61" w:line="243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Environmental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Remediation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(ERM)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Presentation:</w:t>
                                  </w:r>
                                </w:p>
                                <w:p w14:paraId="03AF119C" w14:textId="77777777" w:rsidR="008479F2" w:rsidRDefault="003250FD">
                                  <w:pPr>
                                    <w:pStyle w:val="TableParagraph"/>
                                    <w:spacing w:line="243" w:lineRule="exact"/>
                                    <w:ind w:left="110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  <w:u w:val="single"/>
                                    </w:rPr>
                                    <w:t>ESC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  <w:u w:val="single"/>
                                    </w:rPr>
                                    <w:t>Action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0"/>
                                      <w:u w:val="single"/>
                                    </w:rPr>
                                    <w:t>Update:</w:t>
                                  </w:r>
                                </w:p>
                                <w:p w14:paraId="6E434C89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Near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Surface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Disposal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Facility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(NSDF)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Update</w:t>
                                  </w:r>
                                </w:p>
                                <w:p w14:paraId="26DC0CD2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spacing w:before="2" w:line="255" w:lineRule="exac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Whiteshell</w:t>
                                  </w:r>
                                  <w:r>
                                    <w:rPr>
                                      <w:i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Re-licensing</w:t>
                                  </w:r>
                                  <w:r>
                                    <w:rPr>
                                      <w:i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(update)</w:t>
                                  </w:r>
                                </w:p>
                                <w:p w14:paraId="62E4A13D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Waste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Management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Update</w:t>
                                  </w:r>
                                </w:p>
                                <w:p w14:paraId="780A8FE7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spacing w:line="255" w:lineRule="exac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Facilities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Decommissioning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(FD)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Update</w:t>
                                  </w:r>
                                </w:p>
                                <w:p w14:paraId="483F7C97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Nuclear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Demonstration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Project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(NDP)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Update</w:t>
                                  </w:r>
                                </w:p>
                                <w:p w14:paraId="469B8772" w14:textId="77777777" w:rsidR="008479F2" w:rsidRDefault="003250FD">
                                  <w:pPr>
                                    <w:pStyle w:val="TableParagraph"/>
                                    <w:spacing w:line="244" w:lineRule="exact"/>
                                    <w:ind w:left="110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0"/>
                                      <w:u w:val="single"/>
                                    </w:rPr>
                                    <w:t>Questions:</w:t>
                                  </w:r>
                                </w:p>
                                <w:p w14:paraId="57A7EB0B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spacing w:line="25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CNL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intervening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court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cases.</w:t>
                                  </w:r>
                                </w:p>
                                <w:p w14:paraId="5FF0DB89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spacing w:line="25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elaborate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concrete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canisters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used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transport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waste?</w:t>
                                  </w:r>
                                </w:p>
                                <w:p w14:paraId="36230F1B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spacing w:line="25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sufficient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containers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onsite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waste?</w:t>
                                  </w:r>
                                </w:p>
                                <w:p w14:paraId="7A074DB4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find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this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information?</w:t>
                                  </w:r>
                                </w:p>
                                <w:p w14:paraId="053CFCDD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spacing w:before="2" w:line="25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volume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Gentilly-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1?</w:t>
                                  </w:r>
                                </w:p>
                                <w:p w14:paraId="0FBD512D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storing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waste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Chalk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River?</w:t>
                                  </w:r>
                                </w:p>
                                <w:p w14:paraId="6CDFE93C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spacing w:line="25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percentages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represented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slide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represent all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waste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facilities.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(disc.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Around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bullet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slide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6)</w:t>
                                  </w:r>
                                </w:p>
                                <w:p w14:paraId="6503A459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spacing w:line="25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entire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repatriation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end?</w:t>
                                  </w:r>
                                </w:p>
                                <w:p w14:paraId="57C4C66B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spacing w:line="25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reason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longer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McMaster?</w:t>
                                  </w:r>
                                </w:p>
                                <w:p w14:paraId="32FCD9C7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enrichment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fuel?</w:t>
                                  </w:r>
                                </w:p>
                                <w:p w14:paraId="293B7824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spacing w:before="2" w:line="25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Rather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asking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questions,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ask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about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information?</w:t>
                                  </w:r>
                                </w:p>
                                <w:p w14:paraId="697CD68A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spacing w:line="25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waste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transported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CNL?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transporting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waste?)</w:t>
                                  </w:r>
                                </w:p>
                                <w:p w14:paraId="753F67B0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spacing w:line="25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universities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transporting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waste?</w:t>
                                  </w:r>
                                </w:p>
                                <w:p w14:paraId="1C79B8EF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spacing w:line="25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just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legacy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waste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CNL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waste?</w:t>
                                  </w:r>
                                </w:p>
                                <w:p w14:paraId="04B8752E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heavy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water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elsewhere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needs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processed?</w:t>
                                  </w:r>
                                </w:p>
                                <w:p w14:paraId="33741CB6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include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sites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just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CRL?</w:t>
                                  </w:r>
                                </w:p>
                                <w:p w14:paraId="087E3209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spacing w:before="2" w:line="25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timeline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updates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Waste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Infrastructure?</w:t>
                                  </w:r>
                                </w:p>
                                <w:p w14:paraId="6C52346C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spacing w:line="25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reduce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explain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legacy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waste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footprint?</w:t>
                                  </w:r>
                                </w:p>
                                <w:p w14:paraId="28B1F312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ind w:right="10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CNLs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operating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experience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regarding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effluent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discharges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capping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sites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Hope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mound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port Granby location?</w:t>
                                  </w:r>
                                </w:p>
                                <w:p w14:paraId="4DC6B94D" w14:textId="77777777" w:rsidR="008479F2" w:rsidRDefault="003250FD">
                                  <w:pPr>
                                    <w:pStyle w:val="TableParagraph"/>
                                    <w:spacing w:line="243" w:lineRule="exact"/>
                                    <w:ind w:left="47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NPD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Closure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Project</w:t>
                                  </w:r>
                                </w:p>
                                <w:p w14:paraId="5BBFAEEA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WR-1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running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same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timeline?</w:t>
                                  </w:r>
                                </w:p>
                                <w:p w14:paraId="63A62F15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CNL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prepare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concordance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table?</w:t>
                                  </w:r>
                                </w:p>
                                <w:p w14:paraId="79691DEE" w14:textId="77777777" w:rsidR="008479F2" w:rsidRDefault="003250FD">
                                  <w:pPr>
                                    <w:pStyle w:val="TableParagraph"/>
                                    <w:spacing w:before="1" w:line="244" w:lineRule="exact"/>
                                    <w:ind w:left="470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0"/>
                                      <w:u w:val="single"/>
                                    </w:rPr>
                                    <w:t>Actions:</w:t>
                                  </w:r>
                                </w:p>
                                <w:p w14:paraId="50AE237A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spacing w:line="25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re: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Transportation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Waste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next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meeting.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(Future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update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Item)</w:t>
                                  </w:r>
                                </w:p>
                                <w:p w14:paraId="4393EE70" w14:textId="77777777" w:rsidR="008479F2" w:rsidRDefault="003250F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30"/>
                                    </w:tabs>
                                    <w:ind w:right="13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ESC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Action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241031:01 -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printed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copy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slide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deck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June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make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members at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next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ESC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Meeting.</w:t>
                                  </w:r>
                                </w:p>
                              </w:tc>
                            </w:tr>
                          </w:tbl>
                          <w:p w14:paraId="34F1CC04" w14:textId="77777777" w:rsidR="008479F2" w:rsidRDefault="008479F2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B7BCFE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left:0;text-align:left;margin-left:32.4pt;margin-top:89.8pt;width:726.75pt;height:451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M1mQEAACMDAAAOAAAAZHJzL2Uyb0RvYy54bWysUsGO0zAQvSPxD5bv1NlI3aVR0xWwAiGt&#10;AGmXD3Adu7GIPcbjNunfM3bTFsFttZfJeGb88t4br+8nN7CDjmjBt/xmUXGmvYLO+l3Lfz5/fvee&#10;M0zSd3IAr1t+1MjvN2/frMfQ6Bp6GDodGYF4bMbQ8j6l0AiBqtdO4gKC9tQ0EJ1MdIw70UU5Erob&#10;RF1Vt2KE2IUISiNS9eHU5JuCb4xW6bsxqBMbWk7cUomxxG2OYrOWzS7K0Fs105AvYOGk9fTTC9SD&#10;TJLto/0PylkVAcGkhQInwBirdNFAam6qf9Q89TLoooXMwXCxCV8PVn07PIUfkaXpI0y0wCICwyOo&#10;X0jeiDFgM89kT7FBms5CJxNd/pIERhfJ2+PFTz0lpqi4quvVXb3kTFFveVevbqtldlxcr4eI6YsG&#10;x3LS8kgLKxTk4RHTafQ8MrM5EchU0rSdmO0ya5rMlS10RxIz0j5bjr/3MmrOhq+eDMvLPyfxnGzP&#10;SUzDJyhPJGvy8GGfwNhC4Io7E6BNFAnzq8mr/vtcpq5ve/MHAAD//wMAUEsDBBQABgAIAAAAIQAC&#10;iZgZ4QAAAAwBAAAPAAAAZHJzL2Rvd25yZXYueG1sTI/NTsMwEITvSLyDtUjcqB1+QhLiVBWCExIi&#10;DQeOTuwmVuN1iN02vD3bE9x2Z0cz35brxY3saOZgPUpIVgKYwc5ri72Ez+b1JgMWokKtRo9Gwo8J&#10;sK4uL0pVaH/C2hy3sWcUgqFQEoYYp4Lz0A3GqbDyk0G67fzsVKR17rme1YnC3chvhUi5UxapYVCT&#10;eR5Mt98enITNF9Yv9vu9/ah3tW2aXOBbupfy+mrZPAGLZol/ZjjjEzpUxNT6A+rARgnpPZFH0h/z&#10;FNjZ8JBkd8BamkSW5MCrkv9/ovoFAAD//wMAUEsBAi0AFAAGAAgAAAAhALaDOJL+AAAA4QEAABMA&#10;AAAAAAAAAAAAAAAAAAAAAFtDb250ZW50X1R5cGVzXS54bWxQSwECLQAUAAYACAAAACEAOP0h/9YA&#10;AACUAQAACwAAAAAAAAAAAAAAAAAvAQAAX3JlbHMvLnJlbHNQSwECLQAUAAYACAAAACEADhATNZkB&#10;AAAjAwAADgAAAAAAAAAAAAAAAAAuAgAAZHJzL2Uyb0RvYy54bWxQSwECLQAUAAYACAAAACEAAomY&#10;G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35"/>
                        <w:gridCol w:w="11580"/>
                      </w:tblGrid>
                      <w:tr w:rsidR="008479F2" w14:paraId="1D2F26D7" w14:textId="77777777">
                        <w:trPr>
                          <w:trHeight w:val="9018"/>
                        </w:trPr>
                        <w:tc>
                          <w:tcPr>
                            <w:tcW w:w="2835" w:type="dxa"/>
                            <w:tcBorders>
                              <w:top w:val="single" w:sz="2" w:space="0" w:color="E2E2E2"/>
                            </w:tcBorders>
                            <w:shd w:val="clear" w:color="auto" w:fill="E1EED9"/>
                          </w:tcPr>
                          <w:p w14:paraId="28EA1413" w14:textId="77777777" w:rsidR="008479F2" w:rsidRDefault="008479F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710DF84" w14:textId="77777777" w:rsidR="008479F2" w:rsidRDefault="008479F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D5B90CA" w14:textId="77777777" w:rsidR="008479F2" w:rsidRDefault="008479F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CCE53F2" w14:textId="77777777" w:rsidR="008479F2" w:rsidRDefault="008479F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2775E73" w14:textId="77777777" w:rsidR="008479F2" w:rsidRDefault="008479F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86F656D" w14:textId="77777777" w:rsidR="008479F2" w:rsidRDefault="008479F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492E5FC" w14:textId="77777777" w:rsidR="008479F2" w:rsidRDefault="008479F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28DB0CA" w14:textId="77777777" w:rsidR="008479F2" w:rsidRDefault="008479F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0C410B8" w14:textId="77777777" w:rsidR="008479F2" w:rsidRDefault="008479F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CC24CCB" w14:textId="77777777" w:rsidR="008479F2" w:rsidRDefault="008479F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508DB98" w14:textId="77777777" w:rsidR="008479F2" w:rsidRDefault="008479F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FDD1383" w14:textId="77777777" w:rsidR="008479F2" w:rsidRDefault="008479F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F425265" w14:textId="77777777" w:rsidR="008479F2" w:rsidRDefault="008479F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E5FC34F" w14:textId="77777777" w:rsidR="008479F2" w:rsidRDefault="008479F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AD486A3" w14:textId="77777777" w:rsidR="008479F2" w:rsidRDefault="008479F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63E0C5B" w14:textId="77777777" w:rsidR="008479F2" w:rsidRDefault="008479F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56CE3B0" w14:textId="77777777" w:rsidR="008479F2" w:rsidRDefault="008479F2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D67AE9A" w14:textId="77777777" w:rsidR="008479F2" w:rsidRDefault="008479F2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DA237B8" w14:textId="77777777" w:rsidR="008479F2" w:rsidRDefault="003250FD">
                            <w:pPr>
                              <w:pStyle w:val="TableParagraph"/>
                              <w:ind w:left="9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11:05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12:00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1580" w:type="dxa"/>
                            <w:tcBorders>
                              <w:top w:val="single" w:sz="2" w:space="0" w:color="E2E2E2"/>
                            </w:tcBorders>
                          </w:tcPr>
                          <w:p w14:paraId="7340454A" w14:textId="77777777" w:rsidR="008479F2" w:rsidRDefault="003250FD">
                            <w:pPr>
                              <w:pStyle w:val="TableParagraph"/>
                              <w:spacing w:before="61" w:line="243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Environmental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Remediation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Management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(ERM)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Presentation:</w:t>
                            </w:r>
                          </w:p>
                          <w:p w14:paraId="03AF119C" w14:textId="77777777" w:rsidR="008479F2" w:rsidRDefault="003250FD">
                            <w:pPr>
                              <w:pStyle w:val="TableParagraph"/>
                              <w:spacing w:line="243" w:lineRule="exact"/>
                              <w:ind w:left="11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ESC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Action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  <w:u w:val="single"/>
                              </w:rPr>
                              <w:t>Update:</w:t>
                            </w:r>
                          </w:p>
                          <w:p w14:paraId="6E434C89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Near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Surface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Disposal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Facility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(NSDF)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Update</w:t>
                            </w:r>
                          </w:p>
                          <w:p w14:paraId="26DC0CD2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spacing w:before="2" w:line="255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Whiteshell</w:t>
                            </w:r>
                            <w:r>
                              <w:rPr>
                                <w:i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Re-licensing</w:t>
                            </w:r>
                            <w:r>
                              <w:rPr>
                                <w:i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(update)</w:t>
                            </w:r>
                          </w:p>
                          <w:p w14:paraId="62E4A13D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Management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Update</w:t>
                            </w:r>
                          </w:p>
                          <w:p w14:paraId="780A8FE7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spacing w:line="255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Facilities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Decommissioning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(FD)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Update</w:t>
                            </w:r>
                          </w:p>
                          <w:p w14:paraId="483F7C97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Nuclear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Demonstration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(NDP)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Update</w:t>
                            </w:r>
                          </w:p>
                          <w:p w14:paraId="469B8772" w14:textId="77777777" w:rsidR="008479F2" w:rsidRDefault="003250FD">
                            <w:pPr>
                              <w:pStyle w:val="TableParagraph"/>
                              <w:spacing w:line="244" w:lineRule="exact"/>
                              <w:ind w:left="11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  <w:u w:val="single"/>
                              </w:rPr>
                              <w:t>Questions:</w:t>
                            </w:r>
                          </w:p>
                          <w:p w14:paraId="57A7EB0B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spacing w:line="25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CNL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intervening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three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court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cases.</w:t>
                            </w:r>
                          </w:p>
                          <w:p w14:paraId="5FF0DB89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spacing w:line="25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elaborate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concrete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canisters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used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transport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waste?</w:t>
                            </w:r>
                          </w:p>
                          <w:p w14:paraId="36230F1B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spacing w:line="25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sufficient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containers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onsite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waste?</w:t>
                            </w:r>
                          </w:p>
                          <w:p w14:paraId="7A074DB4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Where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this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information?</w:t>
                            </w:r>
                          </w:p>
                          <w:p w14:paraId="053CFCDD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spacing w:before="2" w:line="25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volume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Gentilly-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1?</w:t>
                            </w:r>
                          </w:p>
                          <w:p w14:paraId="0FBD512D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license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storing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Chalk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River?</w:t>
                            </w:r>
                          </w:p>
                          <w:p w14:paraId="6CDFE93C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spacing w:line="25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percentages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represented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slide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represent all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facilities.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(disc.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Around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bullet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slide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6)</w:t>
                            </w:r>
                          </w:p>
                          <w:p w14:paraId="6503A459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spacing w:line="25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entire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repatriation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end?</w:t>
                            </w:r>
                          </w:p>
                          <w:p w14:paraId="57C4C66B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spacing w:line="25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reason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longer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available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McMaster?</w:t>
                            </w:r>
                          </w:p>
                          <w:p w14:paraId="32FCD9C7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level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enrichment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fuel?</w:t>
                            </w:r>
                          </w:p>
                          <w:p w14:paraId="293B7824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spacing w:before="2" w:line="25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Rather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asking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questions,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ask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information?</w:t>
                            </w:r>
                          </w:p>
                          <w:p w14:paraId="697CD68A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spacing w:line="25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university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transported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CNL?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University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transporting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waste?)</w:t>
                            </w:r>
                          </w:p>
                          <w:p w14:paraId="753F67B0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spacing w:line="25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universities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transporting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waste?</w:t>
                            </w:r>
                          </w:p>
                          <w:p w14:paraId="1C79B8EF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spacing w:line="25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just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legacy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CNL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waste?</w:t>
                            </w:r>
                          </w:p>
                          <w:p w14:paraId="04B8752E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heavy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elsewhere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needs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processed?</w:t>
                            </w:r>
                          </w:p>
                          <w:p w14:paraId="33741CB6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sites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just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CRL?</w:t>
                            </w:r>
                          </w:p>
                          <w:p w14:paraId="087E3209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spacing w:before="2" w:line="25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timeline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updates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Infrastructure?</w:t>
                            </w:r>
                          </w:p>
                          <w:p w14:paraId="6C52346C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spacing w:line="25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How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reduce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explain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legacy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footprint?</w:t>
                            </w:r>
                          </w:p>
                          <w:p w14:paraId="28B1F312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ind w:right="105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CNLs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operating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experience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regarding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effluent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discharges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capping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sites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Hope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mound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port Granby location?</w:t>
                            </w:r>
                          </w:p>
                          <w:p w14:paraId="4DC6B94D" w14:textId="77777777" w:rsidR="008479F2" w:rsidRDefault="003250FD">
                            <w:pPr>
                              <w:pStyle w:val="TableParagraph"/>
                              <w:spacing w:line="243" w:lineRule="exact"/>
                              <w:ind w:left="47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NPD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Closure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Project</w:t>
                            </w:r>
                          </w:p>
                          <w:p w14:paraId="5BBFAEEA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WR-1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running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same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timeline?</w:t>
                            </w:r>
                          </w:p>
                          <w:p w14:paraId="63A62F15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spacing w:before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CNL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prepare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concordance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table?</w:t>
                            </w:r>
                          </w:p>
                          <w:p w14:paraId="79691DEE" w14:textId="77777777" w:rsidR="008479F2" w:rsidRDefault="003250FD">
                            <w:pPr>
                              <w:pStyle w:val="TableParagraph"/>
                              <w:spacing w:before="1" w:line="244" w:lineRule="exact"/>
                              <w:ind w:left="47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  <w:u w:val="single"/>
                              </w:rPr>
                              <w:t>Actions:</w:t>
                            </w:r>
                          </w:p>
                          <w:p w14:paraId="50AE237A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spacing w:line="25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re: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Transportation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Waste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next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meeting.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(Future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update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Item)</w:t>
                            </w:r>
                          </w:p>
                          <w:p w14:paraId="4393EE70" w14:textId="77777777" w:rsidR="008479F2" w:rsidRDefault="003250F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30"/>
                              </w:tabs>
                              <w:ind w:right="13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ESC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241031:01 -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printed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copy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slide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deck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June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make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available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members at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next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ESC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Meeting.</w:t>
                            </w:r>
                          </w:p>
                        </w:tc>
                      </w:tr>
                    </w:tbl>
                    <w:p w14:paraId="34F1CC04" w14:textId="77777777" w:rsidR="008479F2" w:rsidRDefault="008479F2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D9F9998" wp14:editId="0ED4304B">
                <wp:simplePos x="0" y="0"/>
                <wp:positionH relativeFrom="page">
                  <wp:posOffset>736092</wp:posOffset>
                </wp:positionH>
                <wp:positionV relativeFrom="page">
                  <wp:posOffset>1175257</wp:posOffset>
                </wp:positionV>
                <wp:extent cx="1517015" cy="569849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015" cy="5698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015" h="5698490">
                              <a:moveTo>
                                <a:pt x="1510525" y="5691898"/>
                              </a:moveTo>
                              <a:lnTo>
                                <a:pt x="6096" y="5691898"/>
                              </a:lnTo>
                              <a:lnTo>
                                <a:pt x="0" y="5691898"/>
                              </a:lnTo>
                              <a:lnTo>
                                <a:pt x="0" y="5697982"/>
                              </a:lnTo>
                              <a:lnTo>
                                <a:pt x="6096" y="5697982"/>
                              </a:lnTo>
                              <a:lnTo>
                                <a:pt x="1510525" y="5697982"/>
                              </a:lnTo>
                              <a:lnTo>
                                <a:pt x="1510525" y="5691898"/>
                              </a:lnTo>
                              <a:close/>
                            </a:path>
                            <a:path w="1517015" h="5698490">
                              <a:moveTo>
                                <a:pt x="151052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691886"/>
                              </a:lnTo>
                              <a:lnTo>
                                <a:pt x="6096" y="5691886"/>
                              </a:lnTo>
                              <a:lnTo>
                                <a:pt x="6096" y="6096"/>
                              </a:lnTo>
                              <a:lnTo>
                                <a:pt x="1510525" y="6096"/>
                              </a:lnTo>
                              <a:lnTo>
                                <a:pt x="1510525" y="0"/>
                              </a:lnTo>
                              <a:close/>
                            </a:path>
                            <a:path w="1517015" h="5698490">
                              <a:moveTo>
                                <a:pt x="1516634" y="5691898"/>
                              </a:moveTo>
                              <a:lnTo>
                                <a:pt x="1510538" y="5691898"/>
                              </a:lnTo>
                              <a:lnTo>
                                <a:pt x="1510538" y="5697982"/>
                              </a:lnTo>
                              <a:lnTo>
                                <a:pt x="1516634" y="5697982"/>
                              </a:lnTo>
                              <a:lnTo>
                                <a:pt x="1516634" y="5691898"/>
                              </a:lnTo>
                              <a:close/>
                            </a:path>
                            <a:path w="1517015" h="5698490">
                              <a:moveTo>
                                <a:pt x="1516634" y="0"/>
                              </a:moveTo>
                              <a:lnTo>
                                <a:pt x="1510538" y="0"/>
                              </a:lnTo>
                              <a:lnTo>
                                <a:pt x="1510538" y="6096"/>
                              </a:lnTo>
                              <a:lnTo>
                                <a:pt x="1510538" y="5691886"/>
                              </a:lnTo>
                              <a:lnTo>
                                <a:pt x="1516634" y="5691886"/>
                              </a:lnTo>
                              <a:lnTo>
                                <a:pt x="1516634" y="6096"/>
                              </a:lnTo>
                              <a:lnTo>
                                <a:pt x="1516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59034" id="Graphic 25" o:spid="_x0000_s1026" style="position:absolute;margin-left:57.95pt;margin-top:92.55pt;width:119.45pt;height:448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17015,5698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eSetQIAAHYJAAAOAAAAZHJzL2Uyb0RvYy54bWy0VlFv2yAQfp+0/4B4X22njetYdaqpVadJ&#10;VVepnfZMMI6tYcOAxOm/34GDi9JOcbcuD+YwH5fvvjtzXFzuWo62TOlGdAVOTmKMWEdF2XTrAn9/&#10;vPmUYaQN6UrCRccK/MQ0vlx+/HDRy5zNRC14yRQCJ53Oe1ng2hiZR5GmNWuJPhGSdbBYCdUSA1O1&#10;jkpFevDe8mgWx2nUC1VKJSjTGt5eD4t46fxXFaPmW1VpZhAvMHAz7qncc2Wf0fKC5GtFZN3QPQ3y&#10;Fyxa0nTwp6Ora2II2qjmhau2oUpoUZkTKtpIVFVDmYsBoknig2geaiKZiwXE0XKUSb+fW3q3fZD3&#10;ylLX8lbQnxoUiXqp83HFTvQes6tUa7FAHO2cik+jimxnEIWXyTw5j5M5RhTW5ukiO1s4nSOS++10&#10;o80XJpwrsr3VZkhD6S1Se4vuOm8qSKZNI3dpNBhBGhVGkMbVkEZJjN1n+VkT9QGX+pmKXW/Flj0K&#10;hzQ2EOAcz2fAeaCcZIvM+gTKz0jehTvSeJG+AvcgP0rnHirvhWOP8OMB8nyRzfYUPMKPAzIkcBR8&#10;EN9b8YEengTlQrNBIiv2v4ruK+So3B7oefgxlG8Kxsk38Pcu/Bi6gvpNsiydnInp4KMEwpy9CXwY&#10;/vukKk1Pz14p4z8lzLE/hdN/YuEf4KdUaMjorfj/VtEjKZ+FKQJ5rK9APw6VGEozrRBC3Y8ULzgf&#10;KU8p9hA/hczo/DDGF1UJh+14goMd9ggteFPeNJzbY0ar9eqKK7Qltqe73/7zDGCuhQ1dy/avlSif&#10;7hXqodEXWP/aEMUw4l876KT2VuAN5Y2VN5ThV8LdHdwJp7R53P0gSiIJZoENNL074fs0yX0zs7GM&#10;WLuzE583RlSN7XSO28BoP4Hm7prN/iJibw/h3KGer0vL3wAAAP//AwBQSwMEFAAGAAgAAAAhADbk&#10;5EnhAAAADAEAAA8AAABkcnMvZG93bnJldi54bWxMj0FPwzAMhe9I+w+RJ3FjaQedutJ0GogJJA6I&#10;MsE1a0xbrXFKk27l32NOcPOzn56/l28m24kTDr51pCBeRCCQKmdaqhXs33ZXKQgfNBndOUIF3+hh&#10;U8wucp0Zd6ZXPJWhFhxCPtMKmhD6TEpfNWi1X7geiW+fbrA6sBxqaQZ95nDbyWUUraTVLfGHRvd4&#10;32B1LEerwNZf7fj48bJ6kuXD+/Ndaoh2QanL+bS9BRFwCn9m+MVndCiY6eBGMl50rONkzVYe0iQG&#10;wY7r5IbLHHgTpcsEZJHL/yWKHwAAAP//AwBQSwECLQAUAAYACAAAACEAtoM4kv4AAADhAQAAEwAA&#10;AAAAAAAAAAAAAAAAAAAAW0NvbnRlbnRfVHlwZXNdLnhtbFBLAQItABQABgAIAAAAIQA4/SH/1gAA&#10;AJQBAAALAAAAAAAAAAAAAAAAAC8BAABfcmVscy8ucmVsc1BLAQItABQABgAIAAAAIQCk0eSetQIA&#10;AHYJAAAOAAAAAAAAAAAAAAAAAC4CAABkcnMvZTJvRG9jLnhtbFBLAQItABQABgAIAAAAIQA25ORJ&#10;4QAAAAwBAAAPAAAAAAAAAAAAAAAAAA8FAABkcnMvZG93bnJldi54bWxQSwUGAAAAAAQABADzAAAA&#10;HQYAAAAA&#10;" path="m1510525,5691898r-1504429,l,5691898r,6084l6096,5697982r1504429,l1510525,5691898xem1510525,l6096,,,,,6096,,5691886r6096,l6096,6096r1504429,l1510525,xem1516634,5691898r-6096,l1510538,5697982r6096,l1516634,5691898xem1516634,r-6096,l1510538,6096r,5685790l1516634,5691886r,-5685790l151663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D4D5913" wp14:editId="1B5F3813">
                <wp:extent cx="8572500" cy="5698490"/>
                <wp:effectExtent l="0" t="0" r="0" b="698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72500" cy="5698490"/>
                          <a:chOff x="0" y="0"/>
                          <a:chExt cx="8572500" cy="569849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6095"/>
                            <a:ext cx="1504950" cy="5685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0" h="5685790">
                                <a:moveTo>
                                  <a:pt x="1504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85790"/>
                                </a:lnTo>
                                <a:lnTo>
                                  <a:pt x="1504441" y="5685790"/>
                                </a:lnTo>
                                <a:lnTo>
                                  <a:pt x="1504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509014" y="0"/>
                            <a:ext cx="7063740" cy="569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3740" h="5698490">
                                <a:moveTo>
                                  <a:pt x="7057009" y="5691898"/>
                                </a:moveTo>
                                <a:lnTo>
                                  <a:pt x="0" y="5691898"/>
                                </a:lnTo>
                                <a:lnTo>
                                  <a:pt x="0" y="5697982"/>
                                </a:lnTo>
                                <a:lnTo>
                                  <a:pt x="7057009" y="5697982"/>
                                </a:lnTo>
                                <a:lnTo>
                                  <a:pt x="7057009" y="5691898"/>
                                </a:lnTo>
                                <a:close/>
                              </a:path>
                              <a:path w="7063740" h="5698490">
                                <a:moveTo>
                                  <a:pt x="7057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057009" y="6096"/>
                                </a:lnTo>
                                <a:lnTo>
                                  <a:pt x="7057009" y="0"/>
                                </a:lnTo>
                                <a:close/>
                              </a:path>
                              <a:path w="7063740" h="5698490">
                                <a:moveTo>
                                  <a:pt x="7063219" y="5691898"/>
                                </a:moveTo>
                                <a:lnTo>
                                  <a:pt x="7057136" y="5691898"/>
                                </a:lnTo>
                                <a:lnTo>
                                  <a:pt x="7057136" y="5697982"/>
                                </a:lnTo>
                                <a:lnTo>
                                  <a:pt x="7063219" y="5697982"/>
                                </a:lnTo>
                                <a:lnTo>
                                  <a:pt x="7063219" y="5691898"/>
                                </a:lnTo>
                                <a:close/>
                              </a:path>
                              <a:path w="7063740" h="5698490">
                                <a:moveTo>
                                  <a:pt x="7063219" y="0"/>
                                </a:moveTo>
                                <a:lnTo>
                                  <a:pt x="7057136" y="0"/>
                                </a:lnTo>
                                <a:lnTo>
                                  <a:pt x="7057136" y="6096"/>
                                </a:lnTo>
                                <a:lnTo>
                                  <a:pt x="7057136" y="5691886"/>
                                </a:lnTo>
                                <a:lnTo>
                                  <a:pt x="7063219" y="5691886"/>
                                </a:lnTo>
                                <a:lnTo>
                                  <a:pt x="7063219" y="6096"/>
                                </a:lnTo>
                                <a:lnTo>
                                  <a:pt x="706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20E972" id="Group 26" o:spid="_x0000_s1026" style="width:675pt;height:448.7pt;mso-position-horizontal-relative:char;mso-position-vertical-relative:line" coordsize="85725,5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dNhgMAAP0MAAAOAAAAZHJzL2Uyb0RvYy54bWzcV12P2ygUfV+p/8HivWM7ky9bk6lWnelo&#10;paqt1Kn6TDCOrbUNCyTO/Pu9QK7NJLPbZLZ92TwYMIfL4XAuODfv9m0T7bjStehWJL1KSMQ7Joq6&#10;26zIt8cPb5ck0oZ2BW1Ex1fkiWvy7vbNbze9zPlEVKIpuIogSKfzXq5IZYzM41izirdUXwnJO+gs&#10;hWqpgabaxIWiPURvm3iSJPO4F6qQSjCuNby9853k1sUvS87M57LU3ETNigA3457KPdf2Gd/e0Hyj&#10;qKxqdqBBX8GipXUHkw6h7qih0VbVJ6HamimhRWmumGhjUZY1424NsJo0OVrNgxJb6dayyfuNHGQC&#10;aY90enVY9mn3oORX+UV59lD9KNifGnSJe7nJw37b3ozgfalaOwgWEe2dok+DonxvIgYvl7PFZJaA&#10;8Az6ZvNsOc0OmrMKNuZkHKvufzAyprmf2NEb6PQS/KNHifR/k+hrRSV3ymsrwRcV1cWKTBYk6mgL&#10;Nn44OAbegFJ2ckBZFQ8tfRD0RY3mSTbzxkOZ0lkyzWaDTKCal2lYLM3ZVpsHLpzidPdRG+/cAmu0&#10;whrbd1hV4H/r/MY535AInK9IBM5fewKSGjvObqOtRj3kMHKp7I55Kra/FTv+KBzS2H2zuOk0JRHu&#10;OpAdMU0XYmFlAQr7sJQunsfgjLA6iIcILD0ynPlSvHNfEJk1QnM/mRXAzTqIArhQdi2auvhQN40V&#10;QavN+n2joh0Ffe/T+/u7zEoKQwIYeFTn3gu2thbFE1ipB/OsiP5rSxUnUfNHB2aF1RusKKyssaJM&#10;8164E8zpr7R53H+nSkYSqitiwEefBHqW5ugPIGMBHmtHduL3rRFlbc3juHlGhwbkj/fyr08kuBWO&#10;Emlp1Ts7kcACWZJOR1vRHHNpkcyvF9Mhl4YjB8TAbAw3FbWCo/vn59LAxeWSp2L3YcwT7+hFMlsk&#10;SeaWA6dkusycHEB5RD7PAcyWEIsILJ/nVbbIlpODRRGB5YssLsUHrDHuSXaNx8xrpMHk/XdREIUk&#10;sAzlgCN4frYWF4GPZ/8pEsyvJ+kl7rB+Sq/nL/gJxcBy3PkAf8bOP2N0Kf5XOWUkhbvwT04JBUIs&#10;SoLlqTRnGSHQMV0uf+SykbLL+wvwZ5AZgx+v8cSV9qrAbwGohydkcJ8dXXuJ+/0vrj33NQnf2O4G&#10;P/wfsB/xYdtdk+O/ltu/AQAA//8DAFBLAwQUAAYACAAAACEAtzTEzN0AAAAGAQAADwAAAGRycy9k&#10;b3ducmV2LnhtbEyPQWvCQBCF74X+h2UK3uomWlubZiMibU8iVAultzE7JsHsbMiuSfz3rl7ay4PH&#10;G977Jl0MphYdta6yrCAeRyCIc6srLhR87z4e5yCcR9ZYWyYFZ3KwyO7vUky07fmLuq0vRChhl6CC&#10;0vsmkdLlJRl0Y9sQh+xgW4M+2LaQusU+lJtaTqLoWRqsOCyU2NCqpPy4PRkFnz32y2n83q2Ph9X5&#10;dzfb/KxjUmr0MCzfQHga/N8xXPEDOmSBaW9PrJ2oFYRH/E2v2XQWBb9XMH99eQKZpfI/fnYBAAD/&#10;/wMAUEsBAi0AFAAGAAgAAAAhALaDOJL+AAAA4QEAABMAAAAAAAAAAAAAAAAAAAAAAFtDb250ZW50&#10;X1R5cGVzXS54bWxQSwECLQAUAAYACAAAACEAOP0h/9YAAACUAQAACwAAAAAAAAAAAAAAAAAvAQAA&#10;X3JlbHMvLnJlbHNQSwECLQAUAAYACAAAACEAJSkHTYYDAAD9DAAADgAAAAAAAAAAAAAAAAAuAgAA&#10;ZHJzL2Uyb0RvYy54bWxQSwECLQAUAAYACAAAACEAtzTEzN0AAAAGAQAADwAAAAAAAAAAAAAAAADg&#10;BQAAZHJzL2Rvd25yZXYueG1sUEsFBgAAAAAEAAQA8wAAAOoGAAAAAA==&#10;">
                <v:shape id="Graphic 27" o:spid="_x0000_s1027" style="position:absolute;top:60;width:15049;height:56858;visibility:visible;mso-wrap-style:square;v-text-anchor:top" coordsize="1504950,568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o2MwgAAANsAAAAPAAAAZHJzL2Rvd25yZXYueG1sRI9Bi8Iw&#10;FITvwv6H8IS9aaoLKtUosiCIIGhV2L09m7dt2ealNLGt/94IgsdhZr5hFqvOlKKh2hWWFYyGEQji&#10;1OqCMwXn02YwA+E8ssbSMim4k4PV8qO3wFjblo/UJD4TAcIuRgW591UspUtzMuiGtiIO3p+tDfog&#10;60zqGtsAN6UcR9FEGiw4LORY0XdO6X9yMwqu693lVh4o2rfud9eY5CuhH1bqs9+t5yA8df4dfrW3&#10;WsF4Cs8v4QfI5QMAAP//AwBQSwECLQAUAAYACAAAACEA2+H2y+4AAACFAQAAEwAAAAAAAAAAAAAA&#10;AAAAAAAAW0NvbnRlbnRfVHlwZXNdLnhtbFBLAQItABQABgAIAAAAIQBa9CxbvwAAABUBAAALAAAA&#10;AAAAAAAAAAAAAB8BAABfcmVscy8ucmVsc1BLAQItABQABgAIAAAAIQCuxo2MwgAAANsAAAAPAAAA&#10;AAAAAAAAAAAAAAcCAABkcnMvZG93bnJldi54bWxQSwUGAAAAAAMAAwC3AAAA9gIAAAAA&#10;" path="m1504441,l,,,5685790r1504441,l1504441,xe" fillcolor="#e1eed9" stroked="f">
                  <v:path arrowok="t"/>
                </v:shape>
                <v:shape id="Graphic 28" o:spid="_x0000_s1028" style="position:absolute;left:15090;width:70637;height:56984;visibility:visible;mso-wrap-style:square;v-text-anchor:top" coordsize="7063740,569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Bl3wQAAANsAAAAPAAAAZHJzL2Rvd25yZXYueG1sRE9La8JA&#10;EL4L/odlhF6kbipFJHUjIhVKe6kPPA/ZMQnZnQ3ZrUn76zuHQo8f33uzHb1Td+pjE9jA0yIDRVwG&#10;23Bl4HI+PK5BxYRs0QUmA98UYVtMJxvMbRj4SPdTqpSEcMzRQJ1Sl2sdy5o8xkXoiIW7hd5jEthX&#10;2vY4SLh3epllK+2xYWmosaN9TWV7+vIG9FUmzLPomo/Dz7O7vu7e28/BmIfZuHsBlWhM/+I/95s1&#10;sJSx8kV+gC5+AQAA//8DAFBLAQItABQABgAIAAAAIQDb4fbL7gAAAIUBAAATAAAAAAAAAAAAAAAA&#10;AAAAAABbQ29udGVudF9UeXBlc10ueG1sUEsBAi0AFAAGAAgAAAAhAFr0LFu/AAAAFQEAAAsAAAAA&#10;AAAAAAAAAAAAHwEAAF9yZWxzLy5yZWxzUEsBAi0AFAAGAAgAAAAhAAQYGXfBAAAA2wAAAA8AAAAA&#10;AAAAAAAAAAAABwIAAGRycy9kb3ducmV2LnhtbFBLBQYAAAAAAwADALcAAAD1AgAAAAA=&#10;" path="m7057009,5691898l,5691898r,6084l7057009,5697982r,-6084xem7057009,l,,,6096r7057009,l7057009,xem7063219,5691898r-6083,l7057136,5697982r6083,l7063219,5691898xem7063219,r-6083,l7057136,6096r,5685790l7063219,5691886r,-5685790l706321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E7733E2" w14:textId="77777777" w:rsidR="008479F2" w:rsidRDefault="008479F2">
      <w:pPr>
        <w:pStyle w:val="BodyText"/>
        <w:rPr>
          <w:sz w:val="20"/>
        </w:rPr>
        <w:sectPr w:rsidR="008479F2">
          <w:headerReference w:type="default" r:id="rId9"/>
          <w:footerReference w:type="default" r:id="rId10"/>
          <w:pgSz w:w="15840" w:h="12240" w:orient="landscape"/>
          <w:pgMar w:top="1860" w:right="360" w:bottom="1160" w:left="360" w:header="347" w:footer="965" w:gutter="0"/>
          <w:cols w:space="720"/>
        </w:sect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9"/>
        <w:gridCol w:w="11123"/>
      </w:tblGrid>
      <w:tr w:rsidR="008479F2" w14:paraId="7555FC6D" w14:textId="77777777">
        <w:trPr>
          <w:trHeight w:val="4983"/>
        </w:trPr>
        <w:tc>
          <w:tcPr>
            <w:tcW w:w="2379" w:type="dxa"/>
            <w:shd w:val="clear" w:color="auto" w:fill="E1EED9"/>
          </w:tcPr>
          <w:p w14:paraId="1E0E4CBB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25A25D6E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60E700FA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191D639E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1783745A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29134CE8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647A1A33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3B4C0007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6DA9DCCA" w14:textId="77777777" w:rsidR="008479F2" w:rsidRDefault="008479F2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28881FD4" w14:textId="77777777" w:rsidR="008479F2" w:rsidRDefault="003250FD">
            <w:pPr>
              <w:pStyle w:val="TableParagraph"/>
              <w:spacing w:before="1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12:45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1:15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1123" w:type="dxa"/>
          </w:tcPr>
          <w:p w14:paraId="0939D7F8" w14:textId="77777777" w:rsidR="008479F2" w:rsidRDefault="003250FD">
            <w:pPr>
              <w:pStyle w:val="TableParagraph"/>
              <w:spacing w:before="145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Action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Addressed:</w:t>
            </w:r>
          </w:p>
          <w:p w14:paraId="0B1EF14E" w14:textId="77777777" w:rsidR="008479F2" w:rsidRDefault="003250FD">
            <w:pPr>
              <w:pStyle w:val="TableParagraph"/>
              <w:spacing w:before="1" w:line="244" w:lineRule="exact"/>
              <w:ind w:left="109"/>
              <w:rPr>
                <w:sz w:val="20"/>
              </w:rPr>
            </w:pPr>
            <w:r>
              <w:rPr>
                <w:sz w:val="20"/>
              </w:rPr>
              <w:t>NWMO: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Deep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Geological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Presentation</w:t>
            </w:r>
          </w:p>
          <w:p w14:paraId="3D1BF742" w14:textId="77777777" w:rsidR="008479F2" w:rsidRDefault="003250FD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left="829" w:right="474"/>
              <w:rPr>
                <w:sz w:val="20"/>
              </w:rPr>
            </w:pPr>
            <w:r>
              <w:rPr>
                <w:sz w:val="20"/>
              </w:rPr>
              <w:t>ESC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240321:02: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CNL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reach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NWMO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Geological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2024 </w:t>
            </w:r>
            <w:r>
              <w:rPr>
                <w:spacing w:val="-2"/>
                <w:sz w:val="20"/>
              </w:rPr>
              <w:t>meeting.</w:t>
            </w:r>
          </w:p>
          <w:p w14:paraId="74E9621C" w14:textId="77777777" w:rsidR="008479F2" w:rsidRDefault="003250FD">
            <w:pPr>
              <w:pStyle w:val="TableParagraph"/>
              <w:spacing w:line="243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  <w:u w:val="single"/>
              </w:rPr>
              <w:t>Questions:</w:t>
            </w:r>
          </w:p>
          <w:p w14:paraId="3865C2C9" w14:textId="77777777" w:rsidR="008479F2" w:rsidRDefault="003250F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1"/>
              <w:ind w:left="82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repositories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world?</w:t>
            </w:r>
          </w:p>
          <w:p w14:paraId="32EE612D" w14:textId="77777777" w:rsidR="008479F2" w:rsidRDefault="003250F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43" w:lineRule="exact"/>
              <w:ind w:left="829"/>
              <w:rPr>
                <w:sz w:val="20"/>
              </w:rPr>
            </w:pPr>
            <w:r>
              <w:rPr>
                <w:sz w:val="20"/>
              </w:rPr>
              <w:t>Decision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timeline-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reconcile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(nation/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community)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won’t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MWO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saying</w:t>
            </w:r>
          </w:p>
          <w:p w14:paraId="7E12D21C" w14:textId="77777777" w:rsidR="008479F2" w:rsidRDefault="003250FD">
            <w:pPr>
              <w:pStyle w:val="TableParagraph"/>
              <w:spacing w:line="243" w:lineRule="exact"/>
              <w:ind w:left="829"/>
              <w:rPr>
                <w:sz w:val="20"/>
              </w:rPr>
            </w:pP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2024?</w:t>
            </w:r>
            <w:proofErr w:type="gramEnd"/>
          </w:p>
          <w:p w14:paraId="3313896A" w14:textId="77777777" w:rsidR="008479F2" w:rsidRDefault="003250F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1"/>
              <w:ind w:left="829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wouldn’t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Bruce,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51%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isn’t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compelling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percentage.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reconcile</w:t>
            </w:r>
          </w:p>
          <w:p w14:paraId="0F8B6A1F" w14:textId="77777777" w:rsidR="008479F2" w:rsidRDefault="003250FD">
            <w:pPr>
              <w:pStyle w:val="TableParagraph"/>
              <w:spacing w:before="1"/>
              <w:ind w:left="829"/>
              <w:rPr>
                <w:sz w:val="20"/>
              </w:rPr>
            </w:pPr>
            <w:r>
              <w:rPr>
                <w:sz w:val="20"/>
              </w:rPr>
              <w:t>moving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forward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in?</w:t>
            </w:r>
          </w:p>
          <w:p w14:paraId="7272ED18" w14:textId="77777777" w:rsidR="008479F2" w:rsidRDefault="003250F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43" w:lineRule="exact"/>
              <w:ind w:left="829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expressed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opposition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Ignace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area?</w:t>
            </w:r>
          </w:p>
          <w:p w14:paraId="3DFE96A6" w14:textId="77777777" w:rsidR="008479F2" w:rsidRDefault="003250F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43" w:lineRule="exact"/>
              <w:ind w:left="82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there?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don’t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proceed,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process)</w:t>
            </w:r>
          </w:p>
          <w:p w14:paraId="6AE62B8E" w14:textId="77777777" w:rsidR="008479F2" w:rsidRDefault="003250F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1"/>
              <w:ind w:left="82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communities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just</w:t>
            </w:r>
            <w:r>
              <w:rPr>
                <w:spacing w:val="-4"/>
                <w:sz w:val="20"/>
              </w:rPr>
              <w:t xml:space="preserve"> one?</w:t>
            </w:r>
          </w:p>
          <w:p w14:paraId="1B21CAD8" w14:textId="77777777" w:rsidR="008479F2" w:rsidRDefault="003250F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1"/>
              <w:ind w:left="82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communities?</w:t>
            </w:r>
          </w:p>
          <w:p w14:paraId="7A6F7571" w14:textId="77777777" w:rsidR="008479F2" w:rsidRDefault="003250F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1" w:line="243" w:lineRule="exact"/>
              <w:ind w:left="829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storage?</w:t>
            </w:r>
          </w:p>
          <w:p w14:paraId="20F95A00" w14:textId="77777777" w:rsidR="008479F2" w:rsidRDefault="003250FD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43" w:lineRule="exact"/>
              <w:ind w:left="829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2025?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minister.</w:t>
            </w:r>
          </w:p>
          <w:p w14:paraId="18FE85D9" w14:textId="77777777" w:rsidR="008479F2" w:rsidRDefault="003250FD">
            <w:pPr>
              <w:pStyle w:val="TableParagraph"/>
              <w:spacing w:before="243"/>
              <w:ind w:left="109"/>
            </w:pPr>
            <w:r>
              <w:t>Actions: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Actions:</w:t>
            </w:r>
          </w:p>
          <w:p w14:paraId="7761931F" w14:textId="77777777" w:rsidR="008479F2" w:rsidRDefault="003250FD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actions.</w:t>
            </w:r>
          </w:p>
        </w:tc>
      </w:tr>
      <w:tr w:rsidR="008479F2" w14:paraId="7456BE41" w14:textId="77777777">
        <w:trPr>
          <w:trHeight w:val="3535"/>
        </w:trPr>
        <w:tc>
          <w:tcPr>
            <w:tcW w:w="2379" w:type="dxa"/>
            <w:shd w:val="clear" w:color="auto" w:fill="E1EED9"/>
          </w:tcPr>
          <w:p w14:paraId="7EC1DEA6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6E878CA6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612BB05E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6419EDEC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51C96687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366F232F" w14:textId="77777777" w:rsidR="008479F2" w:rsidRDefault="008479F2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60A58941" w14:textId="77777777" w:rsidR="008479F2" w:rsidRDefault="003250FD">
            <w:pPr>
              <w:pStyle w:val="TableParagraph"/>
              <w:ind w:left="11" w:right="7"/>
              <w:jc w:val="center"/>
              <w:rPr>
                <w:sz w:val="20"/>
              </w:rPr>
            </w:pPr>
            <w:r>
              <w:rPr>
                <w:sz w:val="20"/>
              </w:rPr>
              <w:t>1:15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PM</w:t>
            </w:r>
          </w:p>
        </w:tc>
        <w:tc>
          <w:tcPr>
            <w:tcW w:w="11123" w:type="dxa"/>
          </w:tcPr>
          <w:p w14:paraId="498F71E2" w14:textId="77777777" w:rsidR="008479F2" w:rsidRDefault="003250FD">
            <w:pPr>
              <w:pStyle w:val="TableParagraph"/>
              <w:spacing w:before="32" w:line="244" w:lineRule="exact"/>
              <w:ind w:left="109"/>
              <w:rPr>
                <w:sz w:val="20"/>
              </w:rPr>
            </w:pPr>
            <w:r>
              <w:rPr>
                <w:sz w:val="20"/>
              </w:rPr>
              <w:t>Transportation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Incoming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Presentation</w:t>
            </w:r>
          </w:p>
          <w:p w14:paraId="1F10BAD4" w14:textId="77777777" w:rsidR="008479F2" w:rsidRDefault="003250F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left="829"/>
              <w:rPr>
                <w:sz w:val="20"/>
              </w:rPr>
            </w:pPr>
            <w:r>
              <w:rPr>
                <w:spacing w:val="-2"/>
                <w:sz w:val="20"/>
              </w:rPr>
              <w:t>Transportation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Overview</w:t>
            </w:r>
          </w:p>
          <w:p w14:paraId="5FDC14AE" w14:textId="77777777" w:rsidR="008479F2" w:rsidRDefault="003250F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2"/>
              <w:ind w:left="829"/>
              <w:rPr>
                <w:sz w:val="20"/>
              </w:rPr>
            </w:pPr>
            <w:r>
              <w:rPr>
                <w:sz w:val="20"/>
              </w:rPr>
              <w:t>Transportation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devices</w:t>
            </w:r>
          </w:p>
          <w:p w14:paraId="191243DC" w14:textId="77777777" w:rsidR="008479F2" w:rsidRDefault="003250F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left="109" w:right="9735" w:firstLine="360"/>
              <w:rPr>
                <w:sz w:val="20"/>
              </w:rPr>
            </w:pPr>
            <w:r>
              <w:rPr>
                <w:spacing w:val="-2"/>
                <w:sz w:val="20"/>
              </w:rPr>
              <w:t>Videos Questions:</w:t>
            </w:r>
          </w:p>
          <w:p w14:paraId="6CC210EE" w14:textId="77777777" w:rsidR="008479F2" w:rsidRDefault="003250F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43" w:lineRule="exact"/>
              <w:ind w:left="829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package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Pickering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CNL.?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Technologies (IMT)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Package</w:t>
            </w:r>
          </w:p>
          <w:p w14:paraId="6C107BA3" w14:textId="77777777" w:rsidR="008479F2" w:rsidRDefault="003250F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/>
              <w:ind w:left="829"/>
              <w:rPr>
                <w:sz w:val="20"/>
              </w:rPr>
            </w:pPr>
            <w:r>
              <w:rPr>
                <w:sz w:val="20"/>
              </w:rPr>
              <w:t>Who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transporting?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CNL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OPG?</w:t>
            </w:r>
          </w:p>
          <w:p w14:paraId="4F63FBBF" w14:textId="77777777" w:rsidR="008479F2" w:rsidRDefault="003250F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/>
              <w:ind w:left="829"/>
              <w:rPr>
                <w:sz w:val="20"/>
              </w:rPr>
            </w:pPr>
            <w:r>
              <w:rPr>
                <w:sz w:val="20"/>
              </w:rPr>
              <w:t>NWMO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transportation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package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certified?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shipment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WL.</w:t>
            </w:r>
          </w:p>
          <w:p w14:paraId="49BDBF01" w14:textId="77777777" w:rsidR="008479F2" w:rsidRDefault="003250F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43" w:lineRule="exact"/>
              <w:ind w:left="829"/>
              <w:rPr>
                <w:sz w:val="20"/>
              </w:rPr>
            </w:pPr>
            <w:r>
              <w:rPr>
                <w:sz w:val="20"/>
              </w:rPr>
              <w:t>Once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NWMO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constructed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package?</w:t>
            </w:r>
          </w:p>
          <w:p w14:paraId="0F55636E" w14:textId="77777777" w:rsidR="008479F2" w:rsidRDefault="003250F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43" w:lineRule="exact"/>
              <w:ind w:left="829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CNL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NWMO?</w:t>
            </w:r>
          </w:p>
          <w:p w14:paraId="59D4332C" w14:textId="77777777" w:rsidR="008479F2" w:rsidRDefault="003250F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/>
              <w:ind w:left="82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routes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public?</w:t>
            </w:r>
          </w:p>
          <w:p w14:paraId="3CBC1260" w14:textId="77777777" w:rsidR="008479F2" w:rsidRDefault="003250FD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/>
              <w:ind w:left="109" w:right="4046" w:firstLine="360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transportation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routes,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involved? </w:t>
            </w:r>
            <w:r>
              <w:rPr>
                <w:spacing w:val="-2"/>
                <w:sz w:val="20"/>
              </w:rPr>
              <w:t>Actions:</w:t>
            </w:r>
          </w:p>
          <w:p w14:paraId="1619BC3A" w14:textId="77777777" w:rsidR="008479F2" w:rsidRDefault="003250FD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actions</w:t>
            </w:r>
          </w:p>
        </w:tc>
      </w:tr>
    </w:tbl>
    <w:p w14:paraId="3ECDC4DD" w14:textId="77777777" w:rsidR="008479F2" w:rsidRDefault="008479F2">
      <w:pPr>
        <w:pStyle w:val="TableParagraph"/>
        <w:spacing w:line="243" w:lineRule="exact"/>
        <w:rPr>
          <w:sz w:val="20"/>
        </w:rPr>
        <w:sectPr w:rsidR="008479F2">
          <w:pgSz w:w="15840" w:h="12240" w:orient="landscape"/>
          <w:pgMar w:top="1860" w:right="360" w:bottom="1160" w:left="360" w:header="347" w:footer="965" w:gutter="0"/>
          <w:cols w:space="720"/>
        </w:sectPr>
      </w:pPr>
    </w:p>
    <w:p w14:paraId="770638DC" w14:textId="77777777" w:rsidR="008479F2" w:rsidRDefault="008479F2">
      <w:pPr>
        <w:pStyle w:val="BodyText"/>
        <w:spacing w:before="1"/>
        <w:ind w:left="0"/>
        <w:rPr>
          <w:b/>
          <w:sz w:val="4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9"/>
        <w:gridCol w:w="11123"/>
      </w:tblGrid>
      <w:tr w:rsidR="008479F2" w14:paraId="2BB86577" w14:textId="77777777">
        <w:trPr>
          <w:trHeight w:val="2431"/>
        </w:trPr>
        <w:tc>
          <w:tcPr>
            <w:tcW w:w="2379" w:type="dxa"/>
            <w:shd w:val="clear" w:color="auto" w:fill="E1EED9"/>
          </w:tcPr>
          <w:p w14:paraId="44C04350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1EE3236A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0AD25AB3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42EE398D" w14:textId="77777777" w:rsidR="008479F2" w:rsidRDefault="008479F2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4822BCB9" w14:textId="77777777" w:rsidR="008479F2" w:rsidRDefault="003250FD">
            <w:pPr>
              <w:pStyle w:val="TableParagraph"/>
              <w:spacing w:before="1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2:00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2:30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1123" w:type="dxa"/>
          </w:tcPr>
          <w:p w14:paraId="77AEF1A0" w14:textId="77777777" w:rsidR="008479F2" w:rsidRDefault="003250FD">
            <w:pPr>
              <w:pStyle w:val="TableParagraph"/>
              <w:spacing w:before="239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Action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Addressed:</w:t>
            </w:r>
          </w:p>
          <w:p w14:paraId="0D7880F6" w14:textId="77777777" w:rsidR="008479F2" w:rsidRDefault="003250FD">
            <w:pPr>
              <w:pStyle w:val="TableParagraph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ESC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Action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230330:07 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Provide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details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how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long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human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animal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live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4"/>
                <w:sz w:val="20"/>
              </w:rPr>
              <w:t>mR</w:t>
            </w:r>
            <w:proofErr w:type="spellEnd"/>
            <w:r>
              <w:rPr>
                <w:i/>
                <w:spacing w:val="-4"/>
                <w:sz w:val="20"/>
              </w:rPr>
              <w:t>/h</w:t>
            </w:r>
          </w:p>
          <w:p w14:paraId="62F81E54" w14:textId="77777777" w:rsidR="008479F2" w:rsidRDefault="003250FD">
            <w:pPr>
              <w:pStyle w:val="TableParagraph"/>
              <w:spacing w:before="243"/>
              <w:ind w:left="1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Questions:</w:t>
            </w:r>
          </w:p>
          <w:p w14:paraId="63B068DC" w14:textId="77777777" w:rsidR="008479F2" w:rsidRDefault="003250F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2"/>
              <w:ind w:left="829"/>
              <w:rPr>
                <w:sz w:val="20"/>
              </w:rPr>
            </w:pPr>
            <w:r>
              <w:rPr>
                <w:sz w:val="20"/>
              </w:rPr>
              <w:t>Hormesis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radiation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beneficial?</w:t>
            </w:r>
          </w:p>
          <w:p w14:paraId="01B3B2CB" w14:textId="77777777" w:rsidR="008479F2" w:rsidRDefault="003250F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left="829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beneficial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term?</w:t>
            </w:r>
          </w:p>
          <w:p w14:paraId="65DEB451" w14:textId="77777777" w:rsidR="008479F2" w:rsidRDefault="003250F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/>
              <w:ind w:left="829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measuring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pregnant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fetal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embryo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radiation?</w:t>
            </w:r>
          </w:p>
        </w:tc>
      </w:tr>
      <w:tr w:rsidR="008479F2" w14:paraId="0EF2C9B8" w14:textId="77777777">
        <w:trPr>
          <w:trHeight w:val="590"/>
        </w:trPr>
        <w:tc>
          <w:tcPr>
            <w:tcW w:w="2379" w:type="dxa"/>
            <w:shd w:val="clear" w:color="auto" w:fill="E1EED9"/>
          </w:tcPr>
          <w:p w14:paraId="5C194F22" w14:textId="77777777" w:rsidR="008479F2" w:rsidRDefault="003250FD">
            <w:pPr>
              <w:pStyle w:val="TableParagraph"/>
              <w:spacing w:before="174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2:45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3:00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1123" w:type="dxa"/>
          </w:tcPr>
          <w:p w14:paraId="51FDC170" w14:textId="77777777" w:rsidR="008479F2" w:rsidRDefault="003250FD">
            <w:pPr>
              <w:pStyle w:val="TableParagraph"/>
              <w:spacing w:before="174"/>
              <w:ind w:left="10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</w:p>
        </w:tc>
      </w:tr>
      <w:tr w:rsidR="008479F2" w14:paraId="30AA6FB3" w14:textId="77777777">
        <w:trPr>
          <w:trHeight w:val="2926"/>
        </w:trPr>
        <w:tc>
          <w:tcPr>
            <w:tcW w:w="2379" w:type="dxa"/>
            <w:shd w:val="clear" w:color="auto" w:fill="E1EED9"/>
          </w:tcPr>
          <w:p w14:paraId="13315E21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67F4D9FF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375C0CD0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61646718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63D3F442" w14:textId="77777777" w:rsidR="008479F2" w:rsidRDefault="008479F2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554E816F" w14:textId="77777777" w:rsidR="008479F2" w:rsidRDefault="003250FD">
            <w:pPr>
              <w:pStyle w:val="TableParagraph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3:00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3:30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1123" w:type="dxa"/>
          </w:tcPr>
          <w:p w14:paraId="3FC86A06" w14:textId="77777777" w:rsidR="008479F2" w:rsidRDefault="003250FD">
            <w:pPr>
              <w:pStyle w:val="TableParagraph"/>
              <w:spacing w:before="239"/>
              <w:ind w:left="109"/>
              <w:rPr>
                <w:sz w:val="20"/>
              </w:rPr>
            </w:pPr>
            <w:r>
              <w:rPr>
                <w:sz w:val="20"/>
              </w:rPr>
              <w:t>ESC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Presentation/Discussion:</w:t>
            </w:r>
          </w:p>
          <w:p w14:paraId="069834D6" w14:textId="77777777" w:rsidR="008479F2" w:rsidRDefault="003250FD">
            <w:pPr>
              <w:pStyle w:val="TableParagraph"/>
              <w:spacing w:before="243"/>
              <w:ind w:left="109" w:right="29"/>
              <w:rPr>
                <w:i/>
                <w:sz w:val="20"/>
              </w:rPr>
            </w:pPr>
            <w:r>
              <w:rPr>
                <w:i/>
                <w:sz w:val="20"/>
              </w:rPr>
              <w:t>ESC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Action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231012:07 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ESC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Member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provide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ESC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Secretary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comments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about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Terms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Reference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(TOR)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Word</w:t>
            </w:r>
            <w:r>
              <w:rPr>
                <w:i/>
                <w:sz w:val="20"/>
              </w:rPr>
              <w:t xml:space="preserve"> before the October 2024 ESC meeting.</w:t>
            </w:r>
          </w:p>
          <w:p w14:paraId="182FA241" w14:textId="77777777" w:rsidR="008479F2" w:rsidRDefault="008479F2">
            <w:pPr>
              <w:pStyle w:val="TableParagraph"/>
              <w:rPr>
                <w:b/>
                <w:sz w:val="20"/>
              </w:rPr>
            </w:pPr>
          </w:p>
          <w:p w14:paraId="7670470A" w14:textId="77777777" w:rsidR="008479F2" w:rsidRDefault="003250FD">
            <w:pPr>
              <w:pStyle w:val="TableParagraph"/>
              <w:spacing w:line="244" w:lineRule="exact"/>
              <w:ind w:left="109"/>
              <w:rPr>
                <w:sz w:val="20"/>
              </w:rPr>
            </w:pPr>
            <w:r>
              <w:rPr>
                <w:sz w:val="20"/>
              </w:rPr>
              <w:t>Recap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Actions</w:t>
            </w:r>
          </w:p>
          <w:p w14:paraId="4C624A03" w14:textId="77777777" w:rsidR="008479F2" w:rsidRDefault="003250FD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left="829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2025:</w:t>
            </w:r>
          </w:p>
          <w:p w14:paraId="71BE26D5" w14:textId="77777777" w:rsidR="008479F2" w:rsidRDefault="003250FD">
            <w:pPr>
              <w:pStyle w:val="TableParagraph"/>
              <w:ind w:left="829" w:right="5135"/>
              <w:rPr>
                <w:i/>
                <w:sz w:val="20"/>
              </w:rPr>
            </w:pPr>
            <w:r>
              <w:rPr>
                <w:i/>
                <w:sz w:val="20"/>
              </w:rPr>
              <w:t>Thursday,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Feb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27/March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6/March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20,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2025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(Tentative) Thursday, June 19, 2025 (Tentative)</w:t>
            </w:r>
          </w:p>
          <w:p w14:paraId="26E4C01A" w14:textId="77777777" w:rsidR="008479F2" w:rsidRDefault="003250FD">
            <w:pPr>
              <w:pStyle w:val="TableParagraph"/>
              <w:spacing w:before="1"/>
              <w:ind w:left="829"/>
              <w:rPr>
                <w:i/>
                <w:sz w:val="20"/>
              </w:rPr>
            </w:pPr>
            <w:r>
              <w:rPr>
                <w:i/>
                <w:sz w:val="20"/>
              </w:rPr>
              <w:t>Thursday,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October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23,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2025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(Tentative)</w:t>
            </w:r>
          </w:p>
        </w:tc>
      </w:tr>
    </w:tbl>
    <w:p w14:paraId="158C0018" w14:textId="77777777" w:rsidR="008479F2" w:rsidRDefault="008479F2">
      <w:pPr>
        <w:pStyle w:val="TableParagraph"/>
        <w:rPr>
          <w:i/>
          <w:sz w:val="20"/>
        </w:rPr>
        <w:sectPr w:rsidR="008479F2">
          <w:pgSz w:w="15840" w:h="12240" w:orient="landscape"/>
          <w:pgMar w:top="1800" w:right="360" w:bottom="1160" w:left="360" w:header="347" w:footer="965" w:gutter="0"/>
          <w:cols w:space="720"/>
        </w:sectPr>
      </w:pPr>
    </w:p>
    <w:p w14:paraId="36EC58EF" w14:textId="77777777" w:rsidR="008479F2" w:rsidRDefault="008479F2">
      <w:pPr>
        <w:pStyle w:val="BodyText"/>
        <w:spacing w:before="110"/>
        <w:ind w:left="0"/>
        <w:rPr>
          <w:b/>
          <w:sz w:val="20"/>
        </w:rPr>
      </w:pPr>
    </w:p>
    <w:p w14:paraId="241C95DA" w14:textId="77777777" w:rsidR="008479F2" w:rsidRDefault="003250FD">
      <w:pPr>
        <w:pStyle w:val="BodyText"/>
        <w:spacing w:line="31" w:lineRule="exact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2EF6E248" wp14:editId="5053B288">
                <wp:extent cx="9153525" cy="20320"/>
                <wp:effectExtent l="0" t="0" r="0" b="8254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53525" cy="20320"/>
                          <a:chOff x="0" y="0"/>
                          <a:chExt cx="9153525" cy="2032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12"/>
                            <a:ext cx="91516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1620" h="19685">
                                <a:moveTo>
                                  <a:pt x="9151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672"/>
                                </a:lnTo>
                                <a:lnTo>
                                  <a:pt x="9151620" y="19672"/>
                                </a:lnTo>
                                <a:lnTo>
                                  <a:pt x="9151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9150095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39"/>
                            <a:ext cx="915352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352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9153525" h="17145">
                                <a:moveTo>
                                  <a:pt x="9153131" y="0"/>
                                </a:moveTo>
                                <a:lnTo>
                                  <a:pt x="9150096" y="0"/>
                                </a:lnTo>
                                <a:lnTo>
                                  <a:pt x="9150096" y="3048"/>
                                </a:lnTo>
                                <a:lnTo>
                                  <a:pt x="9153131" y="3048"/>
                                </a:lnTo>
                                <a:lnTo>
                                  <a:pt x="915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150095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6890"/>
                            <a:ext cx="91535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3525" h="3175">
                                <a:moveTo>
                                  <a:pt x="9153131" y="0"/>
                                </a:moveTo>
                                <a:lnTo>
                                  <a:pt x="915009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9150096" y="3048"/>
                                </a:lnTo>
                                <a:lnTo>
                                  <a:pt x="9153131" y="3048"/>
                                </a:lnTo>
                                <a:lnTo>
                                  <a:pt x="915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09DCB" id="Group 32" o:spid="_x0000_s1026" style="width:720.75pt;height:1.6pt;mso-position-horizontal-relative:char;mso-position-vertical-relative:line" coordsize="9153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NbYQQAABIYAAAOAAAAZHJzL2Uyb0RvYy54bWzsWG1v2zYQ/j5g/0HQ90VvsR0LcYqhbYIB&#10;RVugGfaZlihLmCRqJG05/35HUidTdmLLadICRWBApMwTeXzuee4oXb/bVqWzoVwUrF64wYXvOrRO&#10;WFrUq4X79/3tH1euIySpU1Kymi7cByrcdze//3bdNjENWc7KlHIHJqlF3DYLN5eyiT1PJDmtiLhg&#10;Da1hMGO8IhJu+cpLOWlh9qr0Qt+fei3jacNZQoWAfz+YQfdGz59lNJFfskxQ6ZQLF3yT+sr1damu&#10;3s01iVecNHmRdG6QZ3hRkaKGRfupPhBJnDUvDqaqioQzwTJ5kbDKY1lWJFTvAXYT+Hu7ueNs3ei9&#10;rOJ21fQwAbR7OD172uTz5o4335qv3HgP3U8s+VcALl7brGJ7XN2vdsbbjFfqIdiEs9WIPvSI0q10&#10;EvhzHkyiSThxnQTGQj8KO8STHMJy8FSSfzz6nEdis6h2rXelbYA7YgeP+D54vuWkoRp1obb/lTtF&#10;unCjyHVqUgGF7zq2wD+AklocrBSC3Z3owHwUnyA0lLMACqaAigYomE+vJmq83yiJk7WQd5RppMnm&#10;k5AwDDRLsUdy7CXbGrsceK8YX2rGS9cBxnPXAcYvzfINkeo5NZXqOq0OlfEkBx1rR9RoxTb0nmk7&#10;qeIFATVWGGtwdWdT1rYt7MqywjFsGz2fsQnCWbdtHMXWtoqCGaKDw9jaZuD8TKMMruE4tsbO3sR5&#10;1pq+1rxJyQQ1AVM46sj12IKdHT3ByiK9LcpSoSn4avm+5M6GQJjmt+rXIWCZAc1FbOikekuWPgAb&#10;W+DfwhX/rQmnrlP+VQPfVWrDDsfOEjtclu+ZToA6kFzI++0/hDdOA92FK4GMnxnSnsRIM/BfGRhb&#10;9WTN/lxLlhWKg9o341F3AxI0cnh9LV4eaPFSoTdai0AA359DWgJ+BuHUaAIlqWmm9WgRDsVsBxRx&#10;ehU5Gi9Ai7qj0N/JzLA48i9nA4XtDIZ0H69DmPLqqBD7Ncdbvo5kPobq9yaZw0MD6rgTA5YvIPte&#10;+dK5dLRkukQdzYdiGRT4YBZcYob+4YLpPVH1SzvyhGjgRAqyj/wIXT2uG8sQZYXtoOpMZ5PglHbM&#10;0sF400cWPyg5gxJuTltHIVBABVEwKnWYRDkd2OLuse1rKqRUY3kyOdgunGX8Osnkrf6qt6jH3kCe&#10;SCYQ5r1komvo6GRiaGXqLxZZEh8W4CCazzDkPzyh9BXYePFENnnpEhxEs0CDaZ0yh0rra/AZpggi&#10;znSQRNRZD98JRp9b34rwmboBsuzpRr/3jNZNV4SnV3Ndah6TDMoJgvjzFHPszGpqIBLyeO1FK6Qt&#10;tnbhPVk/tIEp+adPt0PvcL2XkctbmTlTLhCMPbnot5NnyEUTaScXdf7oP0v9TMX0jhx70bNPS6iI&#10;p3RjKuuYA1svC5wSyY6tLbIxNi8oRHsXJ6e14TnLeH9TL6PyX6go6s+s8OFZf9bqPpKrL9v2vf74&#10;s/uUf/M/AAAA//8DAFBLAwQUAAYACAAAACEA9deSK9wAAAAEAQAADwAAAGRycy9kb3ducmV2Lnht&#10;bEyPT2vCQBDF70K/wzKF3nQT/xRJsxGRticpVAXxNmbHJJidDdk1id++ay/tZeDxHu/9Jl0NphYd&#10;ta6yrCCeRCCIc6srLhQc9h/jJQjnkTXWlknBnRyssqdRiom2PX9Tt/OFCCXsElRQet8kUrq8JINu&#10;Yhvi4F1sa9AH2RZSt9iHclPLaRS9SoMVh4USG9qUlF93N6Pgs8d+PYvfu+31srmf9ouv4zYmpV6e&#10;h/UbCE+D/wvDAz+gQxaYzvbG2olaQXjE/96HN5/HCxBnBbMpyCyV/+GzHwAAAP//AwBQSwECLQAU&#10;AAYACAAAACEAtoM4kv4AAADhAQAAEwAAAAAAAAAAAAAAAAAAAAAAW0NvbnRlbnRfVHlwZXNdLnht&#10;bFBLAQItABQABgAIAAAAIQA4/SH/1gAAAJQBAAALAAAAAAAAAAAAAAAAAC8BAABfcmVscy8ucmVs&#10;c1BLAQItABQABgAIAAAAIQBmGWNbYQQAABIYAAAOAAAAAAAAAAAAAAAAAC4CAABkcnMvZTJvRG9j&#10;LnhtbFBLAQItABQABgAIAAAAIQD115Ir3AAAAAQBAAAPAAAAAAAAAAAAAAAAALsGAABkcnMvZG93&#10;bnJldi54bWxQSwUGAAAAAAQABADzAAAAxAcAAAAA&#10;">
                <v:shape id="Graphic 33" o:spid="_x0000_s1027" style="position:absolute;width:91516;height:196;visibility:visible;mso-wrap-style:square;v-text-anchor:top" coordsize="91516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3dAwQAAANsAAAAPAAAAZHJzL2Rvd25yZXYueG1sRI9PawIx&#10;EMXvBb9DGKG3mlWhyNYoIgqWHkTbS2/jZtwsbiZhM9X125tCocfH+/PjzZe9b9WVutQENjAeFaCI&#10;q2Abrg18fW5fZqCSIFtsA5OBOyVYLgZPcyxtuPGBrkepVR7hVKIBJxJLrVPlyGMahUicvXPoPEqW&#10;Xa1th7c87ls9KYpX7bHhTHAYae2ouhx/fObukb432ztLlFn82L0f6urkjHke9qs3UEK9/If/2jtr&#10;YDqF3y/5B+jFAwAA//8DAFBLAQItABQABgAIAAAAIQDb4fbL7gAAAIUBAAATAAAAAAAAAAAAAAAA&#10;AAAAAABbQ29udGVudF9UeXBlc10ueG1sUEsBAi0AFAAGAAgAAAAhAFr0LFu/AAAAFQEAAAsAAAAA&#10;AAAAAAAAAAAAHwEAAF9yZWxzLy5yZWxzUEsBAi0AFAAGAAgAAAAhADl7d0DBAAAA2wAAAA8AAAAA&#10;AAAAAAAAAAAABwIAAGRycy9kb3ducmV2LnhtbFBLBQYAAAAAAwADALcAAAD1AgAAAAA=&#10;" path="m9151620,l,,,127,,3175,,19672r9151620,l9151620,xe" fillcolor="#9f9f9f" stroked="f">
                  <v:path arrowok="t"/>
                </v:shape>
                <v:shape id="Graphic 34" o:spid="_x0000_s1028" style="position:absolute;left:91500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OGxAAAANsAAAAPAAAAZHJzL2Rvd25yZXYueG1sRI9PSwMx&#10;FMTvgt8hPMGbzVpF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CUHo4bEAAAA2wAAAA8A&#10;AAAAAAAAAAAAAAAABwIAAGRycy9kb3ducmV2LnhtbFBLBQYAAAAAAwADALcAAAD4AgAAAAA=&#10;" path="m3047,l,,,3048r3047,l3047,xe" fillcolor="#e2e2e2" stroked="f">
                  <v:path arrowok="t"/>
                </v:shape>
                <v:shape id="Graphic 35" o:spid="_x0000_s1029" style="position:absolute;top:1;width:91535;height:171;visibility:visible;mso-wrap-style:square;v-text-anchor:top" coordsize="915352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xaIxQAAANsAAAAPAAAAZHJzL2Rvd25yZXYueG1sRI9Ba8JA&#10;FITvBf/D8gRvdaOi1ugqKlS0p6rtobdn9plEs29DdmvSf+8WBI/DzHzDzBaNKcSNKpdbVtDrRiCI&#10;E6tzThV8Hd9f30A4j6yxsEwK/sjBYt56mWGsbc17uh18KgKEXYwKMu/LWEqXZGTQdW1JHLyzrQz6&#10;IKtU6grrADeF7EfRSBrMOSxkWNI6o+R6+DUKNt/71emTd3rcH9GlvH5MfurjRKlOu1lOQXhq/DP8&#10;aG+1gsEQ/r+EHyDndwAAAP//AwBQSwECLQAUAAYACAAAACEA2+H2y+4AAACFAQAAEwAAAAAAAAAA&#10;AAAAAAAAAAAAW0NvbnRlbnRfVHlwZXNdLnhtbFBLAQItABQABgAIAAAAIQBa9CxbvwAAABUBAAAL&#10;AAAAAAAAAAAAAAAAAB8BAABfcmVscy8ucmVsc1BLAQItABQABgAIAAAAIQBN+xaIxQAAANsAAAAP&#10;AAAAAAAAAAAAAAAAAAcCAABkcnMvZG93bnJldi54bWxQSwUGAAAAAAMAAwC3AAAA+QIAAAAA&#10;" path="m3048,3035l,3035,,16751r3048,l3048,3035xem9153131,r-3035,l9150096,3048r3035,l9153131,xe" fillcolor="#9f9f9f" stroked="f">
                  <v:path arrowok="t"/>
                </v:shape>
                <v:shape id="Graphic 36" o:spid="_x0000_s1030" style="position:absolute;left:91500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Y1TwgAAANsAAAAPAAAAZHJzL2Rvd25yZXYueG1sRI9Ba8JA&#10;FITvhf6H5QleSt20gkjMKtJS6CEENNLzI/vMBrNvw+5W4793BcHjMDPfMMVmtL04kw+dYwUfswwE&#10;ceN0x62CQ/3zvgQRIrLG3jEpuFKAzfr1pcBcuwvv6LyPrUgQDjkqMDEOuZShMWQxzNxAnLyj8xZj&#10;kr6V2uMlwW0vP7NsIS12nBYMDvRlqDnt/62CN67KynT1yX7Xf3Xmy1D1slRqOhm3KxCRxvgMP9q/&#10;WsF8Afcv6QfI9Q0AAP//AwBQSwECLQAUAAYACAAAACEA2+H2y+4AAACFAQAAEwAAAAAAAAAAAAAA&#10;AAAAAAAAW0NvbnRlbnRfVHlwZXNdLnhtbFBLAQItABQABgAIAAAAIQBa9CxbvwAAABUBAAALAAAA&#10;AAAAAAAAAAAAAB8BAABfcmVscy8ucmVsc1BLAQItABQABgAIAAAAIQB7jY1TwgAAANsAAAAPAAAA&#10;AAAAAAAAAAAAAAcCAABkcnMvZG93bnJldi54bWxQSwUGAAAAAAMAAwC3AAAA9gIAAAAA&#10;" path="m3047,l,,,13716r3047,l3047,xe" fillcolor="#e2e2e2" stroked="f">
                  <v:path arrowok="t"/>
                </v:shape>
                <v:shape id="Graphic 37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LT4wwAAANsAAAAPAAAAZHJzL2Rvd25yZXYueG1sRI9Ba8JA&#10;FITvhf6H5RW8NZu22Ep0DVoIiD019uLtmX1Notm3YXdr4r/vCoLHYWa+YRb5aDpxJudbywpekhQE&#10;cWV1y7WCn13xPAPhA7LGzjIpuJCHfPn4sMBM24G/6VyGWkQI+wwVNCH0mZS+asigT2xPHL1f6wyG&#10;KF0ttcMhwk0nX9P0XRpsOS402NNnQ9Wp/DMKyFZYpsP262CPxWl/LKduradKTZ7G1RxEoDHcw7f2&#10;Rit4+4Drl/gD5PIfAAD//wMAUEsBAi0AFAAGAAgAAAAhANvh9svuAAAAhQEAABMAAAAAAAAAAAAA&#10;AAAAAAAAAFtDb250ZW50X1R5cGVzXS54bWxQSwECLQAUAAYACAAAACEAWvQsW78AAAAVAQAACwAA&#10;AAAAAAAAAAAAAAAfAQAAX3JlbHMvLnJlbHNQSwECLQAUAAYACAAAACEA1Ti0+MMAAADbAAAADwAA&#10;AAAAAAAAAAAAAAAHAgAAZHJzL2Rvd25yZXYueG1sUEsFBgAAAAADAAMAtwAAAPcCAAAAAA==&#10;" path="m3048,l,,,3048r3048,l3048,xe" fillcolor="#9f9f9f" stroked="f">
                  <v:path arrowok="t"/>
                </v:shape>
                <v:shape id="Graphic 38" o:spid="_x0000_s1032" style="position:absolute;top:168;width:91535;height:32;visibility:visible;mso-wrap-style:square;v-text-anchor:top" coordsize="915352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wLjvwAAANsAAAAPAAAAZHJzL2Rvd25yZXYueG1sRE/NisIw&#10;EL4L+w5hFvYia6oFka5RdgVFFA9VH2BoxqbYTEoStfv25iB4/Pj+58vetuJOPjSOFYxHGQjiyumG&#10;awXn0/p7BiJEZI2tY1LwTwGWi4/BHAvtHlzS/RhrkUI4FKjAxNgVUobKkMUwch1x4i7OW4wJ+lpq&#10;j48Ubls5ybKptNhwajDY0cpQdT3erIK/03BvynyMnn3e5JPDbrOjqVJfn/3vD4hIfXyLX+6tVpCn&#10;selL+gFy8QQAAP//AwBQSwECLQAUAAYACAAAACEA2+H2y+4AAACFAQAAEwAAAAAAAAAAAAAAAAAA&#10;AAAAW0NvbnRlbnRfVHlwZXNdLnhtbFBLAQItABQABgAIAAAAIQBa9CxbvwAAABUBAAALAAAAAAAA&#10;AAAAAAAAAB8BAABfcmVscy8ucmVsc1BLAQItABQABgAIAAAAIQD8gwLjvwAAANsAAAAPAAAAAAAA&#10;AAAAAAAAAAcCAABkcnMvZG93bnJldi54bWxQSwUGAAAAAAMAAwC3AAAA8wIAAAAA&#10;" path="m9153131,r-3035,l3048,,,,,3048r3048,l9150096,3048r3035,l9153131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77AD9B8B" w14:textId="77777777" w:rsidR="008479F2" w:rsidRDefault="008479F2">
      <w:pPr>
        <w:pStyle w:val="BodyText"/>
        <w:spacing w:line="31" w:lineRule="exact"/>
        <w:rPr>
          <w:sz w:val="3"/>
        </w:rPr>
        <w:sectPr w:rsidR="008479F2">
          <w:headerReference w:type="default" r:id="rId11"/>
          <w:footerReference w:type="default" r:id="rId12"/>
          <w:pgSz w:w="15840" w:h="12240" w:orient="landscape"/>
          <w:pgMar w:top="1400" w:right="360" w:bottom="1160" w:left="360" w:header="347" w:footer="965" w:gutter="0"/>
          <w:cols w:space="720"/>
        </w:sectPr>
      </w:pPr>
    </w:p>
    <w:p w14:paraId="5A350B0C" w14:textId="77777777" w:rsidR="008479F2" w:rsidRDefault="003250FD">
      <w:pPr>
        <w:pStyle w:val="Heading2"/>
        <w:spacing w:before="50"/>
      </w:pPr>
      <w:r>
        <w:t>ESC</w:t>
      </w:r>
      <w:r>
        <w:rPr>
          <w:spacing w:val="-2"/>
        </w:rPr>
        <w:t xml:space="preserve"> Members:</w:t>
      </w:r>
    </w:p>
    <w:p w14:paraId="3FF5A666" w14:textId="77777777" w:rsidR="008479F2" w:rsidRDefault="003250FD">
      <w:pPr>
        <w:spacing w:before="50"/>
        <w:rPr>
          <w:b/>
          <w:sz w:val="18"/>
        </w:rPr>
      </w:pPr>
      <w:r>
        <w:br w:type="column"/>
      </w:r>
    </w:p>
    <w:p w14:paraId="4DFD6521" w14:textId="77777777" w:rsidR="008479F2" w:rsidRDefault="003250FD">
      <w:pPr>
        <w:pStyle w:val="BodyText"/>
        <w:tabs>
          <w:tab w:val="left" w:pos="4668"/>
        </w:tabs>
        <w:spacing w:before="1" w:line="219" w:lineRule="exact"/>
      </w:pPr>
      <w:r>
        <w:t>City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Pembroke</w:t>
      </w:r>
      <w:r>
        <w:tab/>
        <w:t>Troy</w:t>
      </w:r>
      <w:r>
        <w:rPr>
          <w:spacing w:val="-1"/>
        </w:rPr>
        <w:t xml:space="preserve"> </w:t>
      </w:r>
      <w:r>
        <w:rPr>
          <w:spacing w:val="-2"/>
        </w:rPr>
        <w:t>Purcell</w:t>
      </w:r>
    </w:p>
    <w:p w14:paraId="0D1D872C" w14:textId="77777777" w:rsidR="008479F2" w:rsidRDefault="003250FD">
      <w:pPr>
        <w:pStyle w:val="BodyText"/>
        <w:tabs>
          <w:tab w:val="left" w:pos="4668"/>
        </w:tabs>
        <w:spacing w:line="219" w:lineRule="exact"/>
      </w:pPr>
      <w:r>
        <w:t>Deep</w:t>
      </w:r>
      <w:r>
        <w:rPr>
          <w:spacing w:val="-4"/>
        </w:rPr>
        <w:t xml:space="preserve"> </w:t>
      </w:r>
      <w:r>
        <w:t>River</w:t>
      </w:r>
      <w:r>
        <w:rPr>
          <w:spacing w:val="-3"/>
        </w:rPr>
        <w:t xml:space="preserve"> </w:t>
      </w:r>
      <w:r>
        <w:t>Horticultural</w:t>
      </w:r>
      <w:r>
        <w:rPr>
          <w:spacing w:val="-2"/>
        </w:rPr>
        <w:t xml:space="preserve"> Society</w:t>
      </w:r>
      <w:r>
        <w:tab/>
        <w:t>Susan</w:t>
      </w:r>
      <w:r>
        <w:rPr>
          <w:spacing w:val="-3"/>
        </w:rPr>
        <w:t xml:space="preserve"> </w:t>
      </w:r>
      <w:r>
        <w:rPr>
          <w:spacing w:val="-2"/>
        </w:rPr>
        <w:t>Miller</w:t>
      </w:r>
    </w:p>
    <w:p w14:paraId="40D750D7" w14:textId="77777777" w:rsidR="008479F2" w:rsidRDefault="003250FD">
      <w:pPr>
        <w:pStyle w:val="BodyText"/>
        <w:tabs>
          <w:tab w:val="left" w:pos="4668"/>
        </w:tabs>
        <w:spacing w:before="1"/>
      </w:pPr>
      <w:r>
        <w:t>Four</w:t>
      </w:r>
      <w:r>
        <w:rPr>
          <w:spacing w:val="-4"/>
        </w:rPr>
        <w:t xml:space="preserve"> </w:t>
      </w:r>
      <w:r>
        <w:t>Seasons</w:t>
      </w:r>
      <w:r>
        <w:rPr>
          <w:spacing w:val="-3"/>
        </w:rPr>
        <w:t xml:space="preserve"> </w:t>
      </w:r>
      <w:r>
        <w:rPr>
          <w:spacing w:val="-2"/>
        </w:rPr>
        <w:t>Conservancy</w:t>
      </w:r>
      <w:r>
        <w:tab/>
        <w:t>John</w:t>
      </w:r>
      <w:r>
        <w:rPr>
          <w:spacing w:val="-4"/>
        </w:rPr>
        <w:t xml:space="preserve"> </w:t>
      </w:r>
      <w:r>
        <w:rPr>
          <w:spacing w:val="-2"/>
        </w:rPr>
        <w:t>McKay</w:t>
      </w:r>
    </w:p>
    <w:p w14:paraId="1F45283E" w14:textId="77777777" w:rsidR="008479F2" w:rsidRDefault="003250FD">
      <w:pPr>
        <w:pStyle w:val="BodyText"/>
        <w:tabs>
          <w:tab w:val="left" w:pos="4668"/>
        </w:tabs>
        <w:spacing w:before="1" w:line="219" w:lineRule="exact"/>
      </w:pPr>
      <w:r>
        <w:t>Town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Deep</w:t>
      </w:r>
      <w:r>
        <w:rPr>
          <w:spacing w:val="-1"/>
        </w:rPr>
        <w:t xml:space="preserve"> </w:t>
      </w:r>
      <w:r>
        <w:rPr>
          <w:spacing w:val="-2"/>
        </w:rPr>
        <w:t>River</w:t>
      </w:r>
      <w:r>
        <w:tab/>
        <w:t>Sue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D’Eon</w:t>
      </w:r>
      <w:proofErr w:type="spellEnd"/>
    </w:p>
    <w:p w14:paraId="3B2587B9" w14:textId="77777777" w:rsidR="008479F2" w:rsidRDefault="003250FD">
      <w:pPr>
        <w:pStyle w:val="BodyText"/>
        <w:tabs>
          <w:tab w:val="left" w:pos="4668"/>
        </w:tabs>
        <w:spacing w:line="219" w:lineRule="exact"/>
      </w:pPr>
      <w:r>
        <w:t>Town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Petawawa</w:t>
      </w:r>
      <w:r>
        <w:tab/>
        <w:t>Karen</w:t>
      </w:r>
      <w:r>
        <w:rPr>
          <w:spacing w:val="-4"/>
        </w:rPr>
        <w:t xml:space="preserve"> </w:t>
      </w:r>
      <w:r>
        <w:rPr>
          <w:spacing w:val="-2"/>
        </w:rPr>
        <w:t>Donovan</w:t>
      </w:r>
    </w:p>
    <w:p w14:paraId="29D49CB3" w14:textId="77777777" w:rsidR="008479F2" w:rsidRDefault="003250FD">
      <w:pPr>
        <w:pStyle w:val="BodyText"/>
        <w:tabs>
          <w:tab w:val="left" w:pos="4668"/>
        </w:tabs>
        <w:spacing w:before="1" w:line="219" w:lineRule="exact"/>
      </w:pPr>
      <w:r>
        <w:t>Renfrew</w:t>
      </w:r>
      <w:r>
        <w:rPr>
          <w:spacing w:val="-3"/>
        </w:rPr>
        <w:t xml:space="preserve"> </w:t>
      </w:r>
      <w:r>
        <w:t>County</w:t>
      </w:r>
      <w:r>
        <w:rPr>
          <w:spacing w:val="-2"/>
        </w:rPr>
        <w:t xml:space="preserve"> Council</w:t>
      </w:r>
      <w:r>
        <w:tab/>
        <w:t>Dan</w:t>
      </w:r>
      <w:r>
        <w:rPr>
          <w:spacing w:val="-4"/>
        </w:rPr>
        <w:t xml:space="preserve"> Lynch</w:t>
      </w:r>
    </w:p>
    <w:p w14:paraId="5C8C465C" w14:textId="77777777" w:rsidR="008479F2" w:rsidRDefault="003250FD">
      <w:pPr>
        <w:pStyle w:val="BodyText"/>
        <w:tabs>
          <w:tab w:val="left" w:pos="4668"/>
        </w:tabs>
        <w:spacing w:line="219" w:lineRule="exact"/>
      </w:pPr>
      <w:r>
        <w:t>Town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Laurentian</w:t>
      </w:r>
      <w:r>
        <w:rPr>
          <w:spacing w:val="-2"/>
        </w:rPr>
        <w:t xml:space="preserve"> </w:t>
      </w:r>
      <w:r>
        <w:rPr>
          <w:spacing w:val="-4"/>
        </w:rPr>
        <w:t>Hills</w:t>
      </w:r>
      <w:r>
        <w:tab/>
        <w:t>Anne</w:t>
      </w:r>
      <w:r>
        <w:rPr>
          <w:spacing w:val="-5"/>
        </w:rPr>
        <w:t xml:space="preserve"> </w:t>
      </w:r>
      <w:r>
        <w:rPr>
          <w:spacing w:val="-2"/>
        </w:rPr>
        <w:t>Giardini</w:t>
      </w:r>
    </w:p>
    <w:p w14:paraId="0C740E44" w14:textId="77777777" w:rsidR="008479F2" w:rsidRDefault="003250FD">
      <w:pPr>
        <w:pStyle w:val="BodyText"/>
        <w:tabs>
          <w:tab w:val="left" w:pos="4668"/>
        </w:tabs>
        <w:spacing w:before="1"/>
      </w:pPr>
      <w:r>
        <w:t>City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Ottawa</w:t>
      </w:r>
      <w:r>
        <w:tab/>
        <w:t>Tessa</w:t>
      </w:r>
      <w:r>
        <w:rPr>
          <w:spacing w:val="-5"/>
        </w:rPr>
        <w:t xml:space="preserve"> </w:t>
      </w:r>
      <w:proofErr w:type="gramStart"/>
      <w:r>
        <w:t>Di</w:t>
      </w:r>
      <w:proofErr w:type="gramEnd"/>
      <w:r>
        <w:rPr>
          <w:spacing w:val="-2"/>
        </w:rPr>
        <w:t xml:space="preserve"> Iorio</w:t>
      </w:r>
    </w:p>
    <w:p w14:paraId="5B540E2F" w14:textId="77777777" w:rsidR="008479F2" w:rsidRDefault="008479F2">
      <w:pPr>
        <w:pStyle w:val="BodyText"/>
        <w:sectPr w:rsidR="008479F2">
          <w:type w:val="continuous"/>
          <w:pgSz w:w="15840" w:h="12240" w:orient="landscape"/>
          <w:pgMar w:top="1400" w:right="360" w:bottom="1160" w:left="360" w:header="347" w:footer="965" w:gutter="0"/>
          <w:cols w:num="2" w:space="720" w:equalWidth="0">
            <w:col w:w="1465" w:space="696"/>
            <w:col w:w="12959"/>
          </w:cols>
        </w:sectPr>
      </w:pPr>
    </w:p>
    <w:p w14:paraId="42B105DA" w14:textId="77777777" w:rsidR="008479F2" w:rsidRDefault="008479F2">
      <w:pPr>
        <w:pStyle w:val="BodyText"/>
        <w:spacing w:before="10"/>
        <w:ind w:left="0"/>
        <w:rPr>
          <w:sz w:val="12"/>
        </w:rPr>
      </w:pPr>
    </w:p>
    <w:p w14:paraId="1C3A61CD" w14:textId="77777777" w:rsidR="008479F2" w:rsidRDefault="008479F2">
      <w:pPr>
        <w:pStyle w:val="BodyText"/>
        <w:rPr>
          <w:sz w:val="12"/>
        </w:rPr>
        <w:sectPr w:rsidR="008479F2">
          <w:type w:val="continuous"/>
          <w:pgSz w:w="15840" w:h="12240" w:orient="landscape"/>
          <w:pgMar w:top="1400" w:right="360" w:bottom="1160" w:left="360" w:header="347" w:footer="965" w:gutter="0"/>
          <w:cols w:space="720"/>
        </w:sectPr>
      </w:pPr>
    </w:p>
    <w:p w14:paraId="06C6B4A4" w14:textId="77777777" w:rsidR="008479F2" w:rsidRDefault="003250FD">
      <w:pPr>
        <w:pStyle w:val="Heading2"/>
        <w:spacing w:before="63"/>
      </w:pPr>
      <w:r>
        <w:t>Member</w:t>
      </w:r>
      <w:r>
        <w:rPr>
          <w:spacing w:val="-1"/>
        </w:rPr>
        <w:t xml:space="preserve"> </w:t>
      </w:r>
      <w:r>
        <w:rPr>
          <w:spacing w:val="-2"/>
        </w:rPr>
        <w:t>Alternates:</w:t>
      </w:r>
    </w:p>
    <w:p w14:paraId="100CAFC7" w14:textId="77777777" w:rsidR="008479F2" w:rsidRDefault="003250FD">
      <w:pPr>
        <w:spacing w:before="62"/>
        <w:rPr>
          <w:b/>
          <w:sz w:val="18"/>
        </w:rPr>
      </w:pPr>
      <w:r>
        <w:br w:type="column"/>
      </w:r>
    </w:p>
    <w:p w14:paraId="51C0219C" w14:textId="77777777" w:rsidR="008479F2" w:rsidRDefault="003250FD">
      <w:pPr>
        <w:pStyle w:val="BodyText"/>
        <w:tabs>
          <w:tab w:val="left" w:pos="4668"/>
        </w:tabs>
      </w:pPr>
      <w:r>
        <w:t>Garrison</w:t>
      </w:r>
      <w:r>
        <w:rPr>
          <w:spacing w:val="-7"/>
        </w:rPr>
        <w:t xml:space="preserve"> </w:t>
      </w:r>
      <w:r>
        <w:rPr>
          <w:spacing w:val="-2"/>
        </w:rPr>
        <w:t>Petawawa</w:t>
      </w:r>
      <w:r>
        <w:tab/>
        <w:t>Meghan</w:t>
      </w:r>
      <w:r>
        <w:rPr>
          <w:spacing w:val="-5"/>
        </w:rPr>
        <w:t xml:space="preserve"> </w:t>
      </w:r>
      <w:r>
        <w:rPr>
          <w:spacing w:val="-2"/>
        </w:rPr>
        <w:t>Hendry</w:t>
      </w:r>
    </w:p>
    <w:p w14:paraId="52D63FFA" w14:textId="77777777" w:rsidR="008479F2" w:rsidRDefault="003250FD">
      <w:pPr>
        <w:pStyle w:val="BodyText"/>
        <w:tabs>
          <w:tab w:val="left" w:pos="4668"/>
        </w:tabs>
        <w:spacing w:before="1"/>
        <w:ind w:right="7010"/>
      </w:pPr>
      <w:proofErr w:type="spellStart"/>
      <w:r>
        <w:t>Municipalité</w:t>
      </w:r>
      <w:proofErr w:type="spellEnd"/>
      <w:r>
        <w:t xml:space="preserve"> </w:t>
      </w:r>
      <w:proofErr w:type="spellStart"/>
      <w:r>
        <w:t>régionale</w:t>
      </w:r>
      <w:proofErr w:type="spellEnd"/>
      <w:r>
        <w:t xml:space="preserve"> de </w:t>
      </w:r>
      <w:proofErr w:type="spellStart"/>
      <w:r>
        <w:t>comté</w:t>
      </w:r>
      <w:proofErr w:type="spellEnd"/>
      <w:r>
        <w:t xml:space="preserve"> de Pontiac – </w:t>
      </w:r>
      <w:proofErr w:type="spellStart"/>
      <w:r>
        <w:t>EcDev</w:t>
      </w:r>
      <w:proofErr w:type="spellEnd"/>
      <w:r>
        <w:tab/>
        <w:t>Kari</w:t>
      </w:r>
      <w:r>
        <w:rPr>
          <w:spacing w:val="-2"/>
        </w:rPr>
        <w:t xml:space="preserve"> </w:t>
      </w:r>
      <w:r>
        <w:t>Richardson Metis</w:t>
      </w:r>
      <w:r>
        <w:rPr>
          <w:spacing w:val="-4"/>
        </w:rPr>
        <w:t xml:space="preserve"> </w:t>
      </w:r>
      <w:r>
        <w:t>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Ontario</w:t>
      </w:r>
      <w:r>
        <w:tab/>
        <w:t>Nelson</w:t>
      </w:r>
      <w:r>
        <w:rPr>
          <w:spacing w:val="-7"/>
        </w:rPr>
        <w:t xml:space="preserve"> </w:t>
      </w:r>
      <w:r>
        <w:rPr>
          <w:spacing w:val="-2"/>
        </w:rPr>
        <w:t>Montreuil</w:t>
      </w:r>
    </w:p>
    <w:p w14:paraId="00613FA7" w14:textId="77777777" w:rsidR="008479F2" w:rsidRDefault="003250FD">
      <w:pPr>
        <w:pStyle w:val="BodyText"/>
        <w:tabs>
          <w:tab w:val="left" w:pos="4668"/>
        </w:tabs>
        <w:spacing w:line="219" w:lineRule="exact"/>
      </w:pPr>
      <w:r>
        <w:t>Pembroke</w:t>
      </w:r>
      <w:r>
        <w:rPr>
          <w:spacing w:val="-6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rPr>
          <w:spacing w:val="-2"/>
        </w:rPr>
        <w:t>Naturalists</w:t>
      </w:r>
      <w:r>
        <w:tab/>
        <w:t>Christian</w:t>
      </w:r>
      <w:r>
        <w:rPr>
          <w:spacing w:val="-6"/>
        </w:rPr>
        <w:t xml:space="preserve"> </w:t>
      </w:r>
      <w:r>
        <w:rPr>
          <w:spacing w:val="-2"/>
        </w:rPr>
        <w:t>Renault</w:t>
      </w:r>
    </w:p>
    <w:p w14:paraId="2DD39760" w14:textId="77777777" w:rsidR="008479F2" w:rsidRDefault="003250FD">
      <w:pPr>
        <w:pStyle w:val="BodyText"/>
        <w:tabs>
          <w:tab w:val="left" w:pos="4668"/>
        </w:tabs>
        <w:spacing w:before="1" w:line="219" w:lineRule="exact"/>
      </w:pPr>
      <w:r>
        <w:t>Atomic</w:t>
      </w:r>
      <w:r>
        <w:rPr>
          <w:spacing w:val="-5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Canada</w:t>
      </w:r>
      <w:r>
        <w:rPr>
          <w:spacing w:val="-2"/>
        </w:rPr>
        <w:t xml:space="preserve"> Limited</w:t>
      </w:r>
      <w:r>
        <w:tab/>
        <w:t>Arpad</w:t>
      </w:r>
      <w:r>
        <w:rPr>
          <w:spacing w:val="-9"/>
        </w:rPr>
        <w:t xml:space="preserve"> </w:t>
      </w:r>
      <w:r>
        <w:rPr>
          <w:spacing w:val="-2"/>
        </w:rPr>
        <w:t>Kaltenecker</w:t>
      </w:r>
    </w:p>
    <w:p w14:paraId="29631013" w14:textId="77777777" w:rsidR="008479F2" w:rsidRDefault="003250FD">
      <w:pPr>
        <w:pStyle w:val="BodyText"/>
        <w:tabs>
          <w:tab w:val="left" w:pos="4668"/>
        </w:tabs>
        <w:spacing w:line="219" w:lineRule="exact"/>
      </w:pPr>
      <w:r>
        <w:t>Algonquins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Pikwakanagan</w:t>
      </w:r>
      <w:proofErr w:type="spellEnd"/>
      <w:r>
        <w:tab/>
        <w:t>Taylor</w:t>
      </w:r>
      <w:r>
        <w:rPr>
          <w:spacing w:val="-3"/>
        </w:rPr>
        <w:t xml:space="preserve"> </w:t>
      </w:r>
      <w:r>
        <w:rPr>
          <w:spacing w:val="-2"/>
        </w:rPr>
        <w:t>Ozawanimke</w:t>
      </w:r>
    </w:p>
    <w:p w14:paraId="586C74BB" w14:textId="77777777" w:rsidR="008479F2" w:rsidRDefault="003250FD">
      <w:pPr>
        <w:pStyle w:val="BodyText"/>
        <w:tabs>
          <w:tab w:val="left" w:pos="4668"/>
        </w:tabs>
        <w:spacing w:before="1" w:line="219" w:lineRule="exact"/>
      </w:pPr>
      <w:r>
        <w:t>Algonquins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Pikwakanagan</w:t>
      </w:r>
      <w:proofErr w:type="spellEnd"/>
      <w:r>
        <w:tab/>
        <w:t>Karen</w:t>
      </w:r>
      <w:r>
        <w:rPr>
          <w:spacing w:val="-4"/>
        </w:rPr>
        <w:t xml:space="preserve"> </w:t>
      </w:r>
      <w:r>
        <w:rPr>
          <w:spacing w:val="-2"/>
        </w:rPr>
        <w:t>Brethour</w:t>
      </w:r>
    </w:p>
    <w:p w14:paraId="53C6FCE1" w14:textId="77777777" w:rsidR="008479F2" w:rsidRDefault="003250FD">
      <w:pPr>
        <w:pStyle w:val="BodyText"/>
        <w:tabs>
          <w:tab w:val="left" w:pos="4668"/>
        </w:tabs>
        <w:spacing w:line="219" w:lineRule="exact"/>
      </w:pPr>
      <w:r>
        <w:t>Concerned</w:t>
      </w:r>
      <w:r>
        <w:rPr>
          <w:spacing w:val="-3"/>
        </w:rPr>
        <w:t xml:space="preserve"> </w:t>
      </w:r>
      <w:r>
        <w:t>Citizens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Renfrew</w:t>
      </w:r>
      <w:r>
        <w:rPr>
          <w:spacing w:val="-2"/>
        </w:rPr>
        <w:t xml:space="preserve"> County</w:t>
      </w:r>
      <w:r>
        <w:tab/>
      </w:r>
      <w:proofErr w:type="spellStart"/>
      <w:r>
        <w:t>Brennain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Lloyd</w:t>
      </w:r>
    </w:p>
    <w:p w14:paraId="13E02081" w14:textId="77777777" w:rsidR="008479F2" w:rsidRDefault="008479F2">
      <w:pPr>
        <w:pStyle w:val="BodyText"/>
        <w:spacing w:line="219" w:lineRule="exact"/>
        <w:sectPr w:rsidR="008479F2">
          <w:type w:val="continuous"/>
          <w:pgSz w:w="15840" w:h="12240" w:orient="landscape"/>
          <w:pgMar w:top="1400" w:right="360" w:bottom="1160" w:left="360" w:header="347" w:footer="965" w:gutter="0"/>
          <w:cols w:num="2" w:space="720" w:equalWidth="0">
            <w:col w:w="1906" w:space="255"/>
            <w:col w:w="12959"/>
          </w:cols>
        </w:sectPr>
      </w:pPr>
    </w:p>
    <w:p w14:paraId="184BA366" w14:textId="77777777" w:rsidR="008479F2" w:rsidRDefault="008479F2">
      <w:pPr>
        <w:pStyle w:val="BodyText"/>
        <w:spacing w:before="6"/>
        <w:ind w:left="0"/>
        <w:rPr>
          <w:sz w:val="19"/>
        </w:rPr>
      </w:pPr>
    </w:p>
    <w:p w14:paraId="28C82BD1" w14:textId="77777777" w:rsidR="008479F2" w:rsidRDefault="003250FD">
      <w:pPr>
        <w:pStyle w:val="BodyText"/>
        <w:spacing w:line="20" w:lineRule="exact"/>
        <w:ind w:left="3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F4E519" wp14:editId="0F05B3D2">
                <wp:extent cx="9189720" cy="9525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9720" cy="9525"/>
                          <a:chOff x="0" y="0"/>
                          <a:chExt cx="9189720" cy="952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9189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9720" h="9525">
                                <a:moveTo>
                                  <a:pt x="9189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89720" y="9144"/>
                                </a:lnTo>
                                <a:lnTo>
                                  <a:pt x="9189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FA4A9" id="Group 39" o:spid="_x0000_s1026" style="width:723.6pt;height:.75pt;mso-position-horizontal-relative:char;mso-position-vertical-relative:line" coordsize="9189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qIgbwIAAPEFAAAOAAAAZHJzL2Uyb0RvYy54bWykVNtq3DAQfS/0H4TeG+8uSds18YaSNEsh&#10;pIGk9Fkryxcqa9SRdr35+45ky2sSKDT1gzzyHM3lzLEur46dZgeFrgVT8OXZgjNlJJStqQv+4+n2&#10;w2fOnBemFBqMKvizcvxq8/7dZW9ztYIGdKmQURDj8t4WvPHe5lnmZKM64c7AKkPOCrATnrZYZyWK&#10;nqJ3OlstFh+zHrC0CFI5R19vBiffxPhVpaT/XlVOeaYLTrX5uGJcd2HNNpcir1HYppVjGeINVXSi&#10;NZR0CnUjvGB7bF+F6lqJ4KDyZxK6DKqqlSr2QN0sFy+62SLsbeylzvvaTjQRtS94enNYeX/Yon20&#10;DzhUT+YdyF+OeMl6W+dzf9jXJ/Cxwi4coibYMTL6PDGqjp5J+rhefl5/WhHxknzri9XFQLhsaCqv&#10;Dsnm69+OZSIfUsbCpkJ6S8pxJ3Lc/5Hz2AirIucuNP+ArC0Lfk4tGNGRgLejVugLcRSSEyrwN+7c&#10;SOWb2ZnaFLncO79VEFkWhzvnB7WWyRJNsuTRJBNJ80HtOqrdc0ZqR85I7buBfCt8OBdGF0zWz8bU&#10;jFMKzg4O6gkizIdZTbNMY6ZKTxht5liia4ZKvvS2Md6AWS/Pz0NdFCy503uAzdP+EzgOaBZWanBq&#10;yBT6jiknLgg3Z9uBbsvbVuvQvsN6d62RHUS4ROIzVjyDkShdPgw/WDson0k7Paml4O73XqDiTH8z&#10;pE7q2ycDk7FLBnp9DfGyisyj80/HnwIts2QW3NOfdQ9JpCJPsqD6A2DAhpMGvuw9VG3QTKxtqGjc&#10;0A8TrXivRCbGOzBcXPN9RJ1u6s0fAAAA//8DAFBLAwQUAAYACAAAACEA0wz4z9sAAAAEAQAADwAA&#10;AGRycy9kb3ducmV2LnhtbEyPQWvCQBCF70L/wzJCb7qJ1VZiNiLS9iSFaqF4G7NjEszOhuyaxH/f&#10;tZf2MrzhDe99k64HU4uOWldZVhBPIxDEudUVFwq+Dm+TJQjnkTXWlknBjRyss4dRiom2PX9St/eF&#10;CCHsElRQet8kUrq8JINuahvi4J1ta9CHtS2kbrEP4aaWsyh6lgYrDg0lNrQtKb/sr0bBe4/95il+&#10;7XaX8/Z2PCw+vncxKfU4HjYrEJ4G/3cMd/yADllgOtkraydqBeER/zvv3nz+MgNxCmoBMkvlf/js&#10;BwAA//8DAFBLAQItABQABgAIAAAAIQC2gziS/gAAAOEBAAATAAAAAAAAAAAAAAAAAAAAAABbQ29u&#10;dGVudF9UeXBlc10ueG1sUEsBAi0AFAAGAAgAAAAhADj9If/WAAAAlAEAAAsAAAAAAAAAAAAAAAAA&#10;LwEAAF9yZWxzLy5yZWxzUEsBAi0AFAAGAAgAAAAhALa2oiBvAgAA8QUAAA4AAAAAAAAAAAAAAAAA&#10;LgIAAGRycy9lMm9Eb2MueG1sUEsBAi0AFAAGAAgAAAAhANMM+M/bAAAABAEAAA8AAAAAAAAAAAAA&#10;AAAAyQQAAGRycy9kb3ducmV2LnhtbFBLBQYAAAAABAAEAPMAAADRBQAAAAA=&#10;">
                <v:shape id="Graphic 40" o:spid="_x0000_s1027" style="position:absolute;width:91897;height:95;visibility:visible;mso-wrap-style:square;v-text-anchor:top" coordsize="9189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xn5wgAAANsAAAAPAAAAZHJzL2Rvd25yZXYueG1sRE9Ni8Iw&#10;EL0v+B/CCN7WVBGVrlGWgtiDCFYPepttZttiM6lN1OqvN4eFPT7e92LVmVrcqXWVZQWjYQSCOLe6&#10;4kLB8bD+nINwHlljbZkUPMnBatn7WGCs7YP3dM98IUIIuxgVlN43sZQuL8mgG9qGOHC/tjXoA2wL&#10;qVt8hHBTy3EUTaXBikNDiQ0lJeWX7GYUUDqTm/Pp8tpk1+3sJ8mz8y5NlBr0u+8vEJ46/y/+c6da&#10;wSSsD1/CD5DLNwAAAP//AwBQSwECLQAUAAYACAAAACEA2+H2y+4AAACFAQAAEwAAAAAAAAAAAAAA&#10;AAAAAAAAW0NvbnRlbnRfVHlwZXNdLnhtbFBLAQItABQABgAIAAAAIQBa9CxbvwAAABUBAAALAAAA&#10;AAAAAAAAAAAAAB8BAABfcmVscy8ucmVsc1BLAQItABQABgAIAAAAIQCCExn5wgAAANsAAAAPAAAA&#10;AAAAAAAAAAAAAAcCAABkcnMvZG93bnJldi54bWxQSwUGAAAAAAMAAwC3AAAA9gIAAAAA&#10;" path="m9189720,l,,,9144r9189720,l91897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245A767" w14:textId="77777777" w:rsidR="008479F2" w:rsidRDefault="008479F2">
      <w:pPr>
        <w:pStyle w:val="BodyText"/>
        <w:spacing w:before="8"/>
        <w:ind w:left="0"/>
        <w:rPr>
          <w:sz w:val="12"/>
        </w:rPr>
      </w:pPr>
    </w:p>
    <w:p w14:paraId="6533CFEA" w14:textId="77777777" w:rsidR="008479F2" w:rsidRDefault="008479F2">
      <w:pPr>
        <w:pStyle w:val="BodyText"/>
        <w:rPr>
          <w:sz w:val="12"/>
        </w:rPr>
        <w:sectPr w:rsidR="008479F2">
          <w:type w:val="continuous"/>
          <w:pgSz w:w="15840" w:h="12240" w:orient="landscape"/>
          <w:pgMar w:top="1400" w:right="360" w:bottom="1160" w:left="360" w:header="347" w:footer="965" w:gutter="0"/>
          <w:cols w:space="720"/>
        </w:sectPr>
      </w:pPr>
    </w:p>
    <w:p w14:paraId="0FBC3860" w14:textId="77777777" w:rsidR="008479F2" w:rsidRDefault="003250FD">
      <w:pPr>
        <w:pStyle w:val="Heading2"/>
        <w:spacing w:before="64"/>
      </w:pPr>
      <w:r>
        <w:t>ESC</w:t>
      </w:r>
      <w:r>
        <w:rPr>
          <w:spacing w:val="-2"/>
        </w:rPr>
        <w:t xml:space="preserve"> Observers:</w:t>
      </w:r>
    </w:p>
    <w:p w14:paraId="42CB71B9" w14:textId="77777777" w:rsidR="008479F2" w:rsidRDefault="003250FD">
      <w:pPr>
        <w:spacing w:before="63"/>
        <w:rPr>
          <w:b/>
          <w:sz w:val="18"/>
        </w:rPr>
      </w:pPr>
      <w:r>
        <w:br w:type="column"/>
      </w:r>
    </w:p>
    <w:p w14:paraId="11D69E8D" w14:textId="77777777" w:rsidR="008479F2" w:rsidRDefault="003250FD">
      <w:pPr>
        <w:pStyle w:val="BodyText"/>
        <w:tabs>
          <w:tab w:val="left" w:pos="4668"/>
        </w:tabs>
      </w:pPr>
      <w:r>
        <w:t>Canadian</w:t>
      </w:r>
      <w:r>
        <w:rPr>
          <w:spacing w:val="-4"/>
        </w:rPr>
        <w:t xml:space="preserve"> </w:t>
      </w:r>
      <w:r>
        <w:t>Nuclear</w:t>
      </w:r>
      <w:r>
        <w:rPr>
          <w:spacing w:val="-3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rPr>
          <w:spacing w:val="-2"/>
        </w:rPr>
        <w:t>Commission</w:t>
      </w:r>
      <w:r>
        <w:tab/>
        <w:t>Dr.</w:t>
      </w:r>
      <w:r>
        <w:rPr>
          <w:spacing w:val="-4"/>
        </w:rPr>
        <w:t xml:space="preserve"> </w:t>
      </w:r>
      <w:r>
        <w:t>Ary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Pirazzi</w:t>
      </w:r>
      <w:proofErr w:type="spellEnd"/>
    </w:p>
    <w:p w14:paraId="718D409D" w14:textId="77777777" w:rsidR="008479F2" w:rsidRDefault="003250FD">
      <w:pPr>
        <w:pStyle w:val="BodyText"/>
        <w:tabs>
          <w:tab w:val="left" w:pos="4668"/>
        </w:tabs>
        <w:spacing w:before="1" w:line="219" w:lineRule="exact"/>
      </w:pPr>
      <w:r>
        <w:t>Canadian</w:t>
      </w:r>
      <w:r>
        <w:rPr>
          <w:spacing w:val="-4"/>
        </w:rPr>
        <w:t xml:space="preserve"> </w:t>
      </w:r>
      <w:r>
        <w:t>Nuclear</w:t>
      </w:r>
      <w:r>
        <w:rPr>
          <w:spacing w:val="-3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rPr>
          <w:spacing w:val="-2"/>
        </w:rPr>
        <w:t>Commission</w:t>
      </w:r>
      <w:r>
        <w:tab/>
        <w:t>Brett</w:t>
      </w:r>
      <w:r>
        <w:rPr>
          <w:spacing w:val="-2"/>
        </w:rPr>
        <w:t xml:space="preserve"> Legree</w:t>
      </w:r>
    </w:p>
    <w:p w14:paraId="52F4CC7B" w14:textId="77777777" w:rsidR="008479F2" w:rsidRDefault="003250FD">
      <w:pPr>
        <w:pStyle w:val="BodyText"/>
        <w:tabs>
          <w:tab w:val="left" w:pos="4668"/>
        </w:tabs>
        <w:spacing w:line="219" w:lineRule="exact"/>
      </w:pPr>
      <w:proofErr w:type="spellStart"/>
      <w:r>
        <w:t>Municipalité</w:t>
      </w:r>
      <w:proofErr w:type="spellEnd"/>
      <w:r>
        <w:rPr>
          <w:spacing w:val="-4"/>
        </w:rPr>
        <w:t xml:space="preserve"> </w:t>
      </w:r>
      <w:proofErr w:type="spellStart"/>
      <w:r>
        <w:t>régionale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comté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Pontiac</w:t>
      </w:r>
      <w:r>
        <w:tab/>
        <w:t>Kari</w:t>
      </w:r>
      <w:r>
        <w:rPr>
          <w:spacing w:val="-3"/>
        </w:rPr>
        <w:t xml:space="preserve"> </w:t>
      </w:r>
      <w:r>
        <w:rPr>
          <w:spacing w:val="-2"/>
        </w:rPr>
        <w:t>Richardson</w:t>
      </w:r>
    </w:p>
    <w:p w14:paraId="145577DB" w14:textId="77777777" w:rsidR="008479F2" w:rsidRDefault="008479F2">
      <w:pPr>
        <w:pStyle w:val="BodyText"/>
        <w:spacing w:line="219" w:lineRule="exact"/>
        <w:sectPr w:rsidR="008479F2">
          <w:type w:val="continuous"/>
          <w:pgSz w:w="15840" w:h="12240" w:orient="landscape"/>
          <w:pgMar w:top="1400" w:right="360" w:bottom="1160" w:left="360" w:header="347" w:footer="965" w:gutter="0"/>
          <w:cols w:num="2" w:space="720" w:equalWidth="0">
            <w:col w:w="1505" w:space="656"/>
            <w:col w:w="12959"/>
          </w:cols>
        </w:sectPr>
      </w:pPr>
    </w:p>
    <w:p w14:paraId="2DE3D8FD" w14:textId="77777777" w:rsidR="008479F2" w:rsidRDefault="008479F2">
      <w:pPr>
        <w:pStyle w:val="BodyText"/>
        <w:ind w:left="0"/>
      </w:pPr>
    </w:p>
    <w:p w14:paraId="19081FE1" w14:textId="77777777" w:rsidR="008479F2" w:rsidRDefault="008479F2">
      <w:pPr>
        <w:pStyle w:val="BodyText"/>
        <w:spacing w:before="1"/>
        <w:ind w:left="0"/>
      </w:pPr>
    </w:p>
    <w:p w14:paraId="67BBB687" w14:textId="77777777" w:rsidR="008479F2" w:rsidRDefault="003250FD">
      <w:pPr>
        <w:tabs>
          <w:tab w:val="left" w:pos="2508"/>
          <w:tab w:val="left" w:pos="6828"/>
        </w:tabs>
        <w:ind w:left="348"/>
        <w:rPr>
          <w:sz w:val="18"/>
        </w:rPr>
      </w:pPr>
      <w:r>
        <w:rPr>
          <w:b/>
          <w:sz w:val="18"/>
        </w:rPr>
        <w:t>Additional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Observers:</w:t>
      </w:r>
      <w:r>
        <w:rPr>
          <w:b/>
          <w:sz w:val="18"/>
        </w:rPr>
        <w:tab/>
      </w:r>
      <w:proofErr w:type="spellStart"/>
      <w:r>
        <w:rPr>
          <w:sz w:val="18"/>
        </w:rPr>
        <w:t>Kitigan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Zibi</w:t>
      </w:r>
      <w:r>
        <w:rPr>
          <w:spacing w:val="-3"/>
          <w:sz w:val="18"/>
        </w:rPr>
        <w:t xml:space="preserve"> </w:t>
      </w:r>
      <w:proofErr w:type="spellStart"/>
      <w:r>
        <w:rPr>
          <w:spacing w:val="-2"/>
          <w:sz w:val="18"/>
        </w:rPr>
        <w:t>Anishinabeg</w:t>
      </w:r>
      <w:proofErr w:type="spellEnd"/>
      <w:r>
        <w:rPr>
          <w:sz w:val="18"/>
        </w:rPr>
        <w:tab/>
        <w:t>Jonathan</w:t>
      </w:r>
      <w:r>
        <w:rPr>
          <w:spacing w:val="-7"/>
          <w:sz w:val="18"/>
        </w:rPr>
        <w:t xml:space="preserve"> </w:t>
      </w:r>
      <w:r>
        <w:rPr>
          <w:sz w:val="18"/>
        </w:rPr>
        <w:t>Cote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(Maybe)</w:t>
      </w:r>
    </w:p>
    <w:p w14:paraId="2756574D" w14:textId="77777777" w:rsidR="008479F2" w:rsidRDefault="003250FD">
      <w:pPr>
        <w:pStyle w:val="BodyText"/>
        <w:spacing w:before="17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8D03A8E" wp14:editId="17634D6E">
                <wp:simplePos x="0" y="0"/>
                <wp:positionH relativeFrom="page">
                  <wp:posOffset>431291</wp:posOffset>
                </wp:positionH>
                <wp:positionV relativeFrom="paragraph">
                  <wp:posOffset>279112</wp:posOffset>
                </wp:positionV>
                <wp:extent cx="9189720" cy="952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89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89720" h="9525">
                              <a:moveTo>
                                <a:pt x="918972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9189720" y="9143"/>
                              </a:lnTo>
                              <a:lnTo>
                                <a:pt x="9189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8E4E7" id="Graphic 41" o:spid="_x0000_s1026" style="position:absolute;margin-left:33.95pt;margin-top:22pt;width:723.6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89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VXhHwIAAL0EAAAOAAAAZHJzL2Uyb0RvYy54bWysVMFu2zAMvQ/YPwi6L06ydWuMOMXQosOA&#10;oivQDDsrshwbk0WNUmLn70fJlmt0pw3LwabMZ/q9RzLbm77V7KzQNWAKvlosOVNGQtmYY8G/7+/f&#10;XXPmvDCl0GBUwS/K8Zvd2zfbzuZqDTXoUiGjIsblnS147b3Ns8zJWrXCLcAqQ8kKsBWejnjMShQd&#10;VW91tl4uP2YdYGkRpHKOnt4NSb6L9atKSf+tqpzyTBecuPl4xXg9hGu224r8iMLWjRxpiH9g0YrG&#10;0EenUnfCC3bC5o9SbSMRHFR+IaHNoKoaqaIGUrNavlLzXAurohYyx9nJJvf/ysrH87N9wkDd2QeQ&#10;Px05knXW5VMmHNyI6StsA5aIsz66eJlcVL1nkh5uVtebT2syW1Juc7W+CiZnIk/vypPzXxTEOuL8&#10;4PzQgzJFok6R7E0KkToZeqhjDz1n1EPkjHp4GHpohQ/vBXIhZN2MSD3yCMkWzmoPEeaDhIltEkJM&#10;XzDazLGkaYZKuXS3sd6A2aw+vB9lp3S6D7D5Z/8KHEeWOKZyUoNTg8FBd3R68oJwc7cd6Ka8b7QO&#10;8h0eD7ca2VmE1Yi/kfEMFidhaH4YgwOUlydkHe1Lwd2vk0DFmf5qaCDDcqUAU3BIAXp9C3EFo/Po&#10;/L7/IdAyS2HBPc3OI6RxF3kaC+IfAAM2vGng88lD1YSZidwGRuOBdiTqH/c5LOH8HFEv/zq73wAA&#10;AP//AwBQSwMEFAAGAAgAAAAhAOPOHzjgAAAACQEAAA8AAABkcnMvZG93bnJldi54bWxMj0FPwzAM&#10;he9I/IfISNxYClrXUZpOqBLaDghphcN2SxvTVmuc0mRb4dfjnUA+2e/p+XvZarK9OOHoO0cK7mcR&#10;CKTamY4aBR/vL3dLED5oMrp3hAq+0cMqv77KdGrcmbZ4KkMjOIR8qhW0IQyplL5u0Wo/cwMSa59u&#10;tDrwOjbSjPrM4baXD1G0kFZ3xB9aPWDRYn0oj1YBbhK53u8OP+vy6zWpirrcv20KpW5vpucnEAGn&#10;8GeGCz6jQ85MlTuS8aJXsEge2algPudKFz3mAVHxJY5B5pn83yD/BQAA//8DAFBLAQItABQABgAI&#10;AAAAIQC2gziS/gAAAOEBAAATAAAAAAAAAAAAAAAAAAAAAABbQ29udGVudF9UeXBlc10ueG1sUEsB&#10;Ai0AFAAGAAgAAAAhADj9If/WAAAAlAEAAAsAAAAAAAAAAAAAAAAALwEAAF9yZWxzLy5yZWxzUEsB&#10;Ai0AFAAGAAgAAAAhAJ9hVeEfAgAAvQQAAA4AAAAAAAAAAAAAAAAALgIAAGRycy9lMm9Eb2MueG1s&#10;UEsBAi0AFAAGAAgAAAAhAOPOHzjgAAAACQEAAA8AAAAAAAAAAAAAAAAAeQQAAGRycy9kb3ducmV2&#10;LnhtbFBLBQYAAAAABAAEAPMAAACGBQAAAAA=&#10;" path="m9189720,l,,,9143r9189720,l91897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5FDAEC" w14:textId="77777777" w:rsidR="008479F2" w:rsidRDefault="008479F2">
      <w:pPr>
        <w:pStyle w:val="BodyText"/>
        <w:ind w:left="0"/>
      </w:pPr>
    </w:p>
    <w:p w14:paraId="165E612F" w14:textId="77777777" w:rsidR="008479F2" w:rsidRDefault="003250FD">
      <w:pPr>
        <w:tabs>
          <w:tab w:val="left" w:pos="2508"/>
        </w:tabs>
        <w:ind w:left="348"/>
        <w:rPr>
          <w:sz w:val="18"/>
        </w:rPr>
      </w:pPr>
      <w:r>
        <w:rPr>
          <w:b/>
          <w:spacing w:val="-2"/>
          <w:sz w:val="18"/>
        </w:rPr>
        <w:t>Facilitator:</w:t>
      </w:r>
      <w:r>
        <w:rPr>
          <w:b/>
          <w:sz w:val="18"/>
        </w:rPr>
        <w:tab/>
      </w:r>
      <w:r>
        <w:rPr>
          <w:sz w:val="18"/>
        </w:rPr>
        <w:t>Tim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Fleming</w:t>
      </w:r>
    </w:p>
    <w:p w14:paraId="3DC30C8F" w14:textId="77777777" w:rsidR="008479F2" w:rsidRDefault="003250FD">
      <w:pPr>
        <w:pStyle w:val="BodyText"/>
        <w:spacing w:before="5"/>
        <w:ind w:left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79E2164" wp14:editId="6873EE84">
                <wp:simplePos x="0" y="0"/>
                <wp:positionH relativeFrom="page">
                  <wp:posOffset>431291</wp:posOffset>
                </wp:positionH>
                <wp:positionV relativeFrom="paragraph">
                  <wp:posOffset>150715</wp:posOffset>
                </wp:positionV>
                <wp:extent cx="9189720" cy="952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89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89720" h="9525">
                              <a:moveTo>
                                <a:pt x="918972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9189720" y="9143"/>
                              </a:lnTo>
                              <a:lnTo>
                                <a:pt x="9189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EE17A" id="Graphic 42" o:spid="_x0000_s1026" style="position:absolute;margin-left:33.95pt;margin-top:11.85pt;width:723.6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89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VXhHwIAAL0EAAAOAAAAZHJzL2Uyb0RvYy54bWysVMFu2zAMvQ/YPwi6L06ydWuMOMXQosOA&#10;oivQDDsrshwbk0WNUmLn70fJlmt0pw3LwabMZ/q9RzLbm77V7KzQNWAKvlosOVNGQtmYY8G/7+/f&#10;XXPmvDCl0GBUwS/K8Zvd2zfbzuZqDTXoUiGjIsblnS147b3Ns8zJWrXCLcAqQ8kKsBWejnjMShQd&#10;VW91tl4uP2YdYGkRpHKOnt4NSb6L9atKSf+tqpzyTBecuPl4xXg9hGu224r8iMLWjRxpiH9g0YrG&#10;0EenUnfCC3bC5o9SbSMRHFR+IaHNoKoaqaIGUrNavlLzXAurohYyx9nJJvf/ysrH87N9wkDd2QeQ&#10;Px05knXW5VMmHNyI6StsA5aIsz66eJlcVL1nkh5uVtebT2syW1Juc7W+CiZnIk/vypPzXxTEOuL8&#10;4PzQgzJFok6R7E0KkToZeqhjDz1n1EPkjHp4GHpohQ/vBXIhZN2MSD3yCMkWzmoPEeaDhIltEkJM&#10;XzDazLGkaYZKuXS3sd6A2aw+vB9lp3S6D7D5Z/8KHEeWOKZyUoNTg8FBd3R68oJwc7cd6Ka8b7QO&#10;8h0eD7ca2VmE1Yi/kfEMFidhaH4YgwOUlydkHe1Lwd2vk0DFmf5qaCDDcqUAU3BIAXp9C3EFo/Po&#10;/L7/IdAyS2HBPc3OI6RxF3kaC+IfAAM2vGng88lD1YSZidwGRuOBdiTqH/c5LOH8HFEv/zq73wAA&#10;AP//AwBQSwMEFAAGAAgAAAAhACrrMdrgAAAACQEAAA8AAABkcnMvZG93bnJldi54bWxMj0FPwzAM&#10;he9I/IfISNxYStHWUZpOqBLaDghphcN2SxvTVmuc0mRb4dfjnUA+2e/p+XvZarK9OOHoO0cK7mcR&#10;CKTamY4aBR/vL3dLED5oMrp3hAq+0cMqv77KdGrcmbZ4KkMjOIR8qhW0IQyplL5u0Wo/cwMSa59u&#10;tDrwOjbSjPrM4baXcRQtpNUd8YdWD1i0WB/Ko1WAm0Su97vDz7r8ek2qoi73b5tCqdub6fkJRMAp&#10;/Jnhgs/okDNT5Y5kvOgVLJJHdiqIHxIQF33OA6LiyzwGmWfyf4P8FwAA//8DAFBLAQItABQABgAI&#10;AAAAIQC2gziS/gAAAOEBAAATAAAAAAAAAAAAAAAAAAAAAABbQ29udGVudF9UeXBlc10ueG1sUEsB&#10;Ai0AFAAGAAgAAAAhADj9If/WAAAAlAEAAAsAAAAAAAAAAAAAAAAALwEAAF9yZWxzLy5yZWxzUEsB&#10;Ai0AFAAGAAgAAAAhAJ9hVeEfAgAAvQQAAA4AAAAAAAAAAAAAAAAALgIAAGRycy9lMm9Eb2MueG1s&#10;UEsBAi0AFAAGAAgAAAAhACrrMdrgAAAACQEAAA8AAAAAAAAAAAAAAAAAeQQAAGRycy9kb3ducmV2&#10;LnhtbFBLBQYAAAAABAAEAPMAAACGBQAAAAA=&#10;" path="m9189720,l,,,9143r9189720,l91897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C5A489" w14:textId="77777777" w:rsidR="008479F2" w:rsidRDefault="008479F2">
      <w:pPr>
        <w:pStyle w:val="BodyText"/>
        <w:spacing w:before="4"/>
        <w:ind w:left="0"/>
      </w:pPr>
    </w:p>
    <w:p w14:paraId="7F460CC2" w14:textId="77777777" w:rsidR="008479F2" w:rsidRDefault="003250FD">
      <w:pPr>
        <w:pStyle w:val="BodyText"/>
        <w:tabs>
          <w:tab w:val="left" w:pos="2508"/>
        </w:tabs>
        <w:spacing w:before="1" w:line="219" w:lineRule="exact"/>
      </w:pPr>
      <w:r>
        <w:rPr>
          <w:b/>
          <w:spacing w:val="-4"/>
        </w:rPr>
        <w:t>CNL:</w:t>
      </w:r>
      <w:r>
        <w:rPr>
          <w:b/>
        </w:rPr>
        <w:tab/>
      </w:r>
      <w:r>
        <w:t>Jack</w:t>
      </w:r>
      <w:r>
        <w:rPr>
          <w:spacing w:val="-1"/>
        </w:rPr>
        <w:t xml:space="preserve"> </w:t>
      </w:r>
      <w:r>
        <w:t>Craig,</w:t>
      </w:r>
      <w:r>
        <w:rPr>
          <w:spacing w:val="-1"/>
        </w:rPr>
        <w:t xml:space="preserve"> </w:t>
      </w:r>
      <w:r>
        <w:t>CEO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President</w:t>
      </w:r>
    </w:p>
    <w:p w14:paraId="3D646B62" w14:textId="77777777" w:rsidR="008479F2" w:rsidRDefault="003250FD">
      <w:pPr>
        <w:pStyle w:val="BodyText"/>
        <w:ind w:left="2508" w:right="6831"/>
      </w:pPr>
      <w:r>
        <w:t>Monica</w:t>
      </w:r>
      <w:r>
        <w:rPr>
          <w:spacing w:val="-7"/>
        </w:rPr>
        <w:t xml:space="preserve"> </w:t>
      </w:r>
      <w:r>
        <w:t>Steedman,</w:t>
      </w:r>
      <w:r>
        <w:rPr>
          <w:spacing w:val="17"/>
        </w:rPr>
        <w:t xml:space="preserve"> </w:t>
      </w:r>
      <w:r>
        <w:t>Vice</w:t>
      </w:r>
      <w:r>
        <w:rPr>
          <w:spacing w:val="-7"/>
        </w:rPr>
        <w:t xml:space="preserve"> </w:t>
      </w:r>
      <w:r>
        <w:t>President,</w:t>
      </w:r>
      <w:r>
        <w:rPr>
          <w:spacing w:val="-6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Remediation</w:t>
      </w:r>
      <w:r>
        <w:rPr>
          <w:spacing w:val="-7"/>
        </w:rPr>
        <w:t xml:space="preserve"> </w:t>
      </w:r>
      <w:r>
        <w:t>Management Meggan Vickerd, Deputy Vice President, Integrated Waste Services</w:t>
      </w:r>
    </w:p>
    <w:p w14:paraId="507860A6" w14:textId="77777777" w:rsidR="008479F2" w:rsidRDefault="003250FD">
      <w:pPr>
        <w:pStyle w:val="BodyText"/>
        <w:ind w:left="2508" w:right="8467"/>
      </w:pPr>
      <w:r>
        <w:t>George Dolinar, Director, Environmental Protection Philip</w:t>
      </w:r>
      <w:r>
        <w:rPr>
          <w:spacing w:val="-11"/>
        </w:rPr>
        <w:t xml:space="preserve"> </w:t>
      </w:r>
      <w:r>
        <w:t>Kompass,</w:t>
      </w:r>
      <w:r>
        <w:rPr>
          <w:spacing w:val="-10"/>
        </w:rPr>
        <w:t xml:space="preserve"> </w:t>
      </w:r>
      <w:r>
        <w:t>Director,</w:t>
      </w:r>
      <w:r>
        <w:rPr>
          <w:spacing w:val="-10"/>
        </w:rPr>
        <w:t xml:space="preserve"> </w:t>
      </w:r>
      <w:r>
        <w:t>Corporate</w:t>
      </w:r>
      <w:r>
        <w:rPr>
          <w:spacing w:val="-10"/>
        </w:rPr>
        <w:t xml:space="preserve"> </w:t>
      </w:r>
      <w:r>
        <w:t>Communications</w:t>
      </w:r>
    </w:p>
    <w:p w14:paraId="3520962C" w14:textId="77777777" w:rsidR="008479F2" w:rsidRDefault="003250FD">
      <w:pPr>
        <w:pStyle w:val="BodyText"/>
        <w:ind w:left="2508" w:right="7427"/>
      </w:pPr>
      <w:r>
        <w:t>Mitch</w:t>
      </w:r>
      <w:r>
        <w:rPr>
          <w:spacing w:val="-8"/>
        </w:rPr>
        <w:t xml:space="preserve"> </w:t>
      </w:r>
      <w:r>
        <w:t>MacKay,</w:t>
      </w:r>
      <w:r>
        <w:rPr>
          <w:spacing w:val="-7"/>
        </w:rPr>
        <w:t xml:space="preserve"> </w:t>
      </w:r>
      <w:r>
        <w:t>Director,</w:t>
      </w:r>
      <w:r>
        <w:rPr>
          <w:spacing w:val="-7"/>
        </w:rPr>
        <w:t xml:space="preserve"> </w:t>
      </w:r>
      <w:r>
        <w:t>Director,</w:t>
      </w:r>
      <w:r>
        <w:rPr>
          <w:spacing w:val="-6"/>
        </w:rPr>
        <w:t xml:space="preserve"> </w:t>
      </w:r>
      <w:r>
        <w:t>Communications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Engagement Sunjay Mistry, Manager TDG</w:t>
      </w:r>
    </w:p>
    <w:p w14:paraId="3E2DF5F8" w14:textId="77777777" w:rsidR="008479F2" w:rsidRDefault="008479F2">
      <w:pPr>
        <w:pStyle w:val="BodyText"/>
        <w:sectPr w:rsidR="008479F2">
          <w:type w:val="continuous"/>
          <w:pgSz w:w="15840" w:h="12240" w:orient="landscape"/>
          <w:pgMar w:top="1400" w:right="360" w:bottom="1160" w:left="360" w:header="347" w:footer="965" w:gutter="0"/>
          <w:cols w:space="720"/>
        </w:sectPr>
      </w:pPr>
    </w:p>
    <w:p w14:paraId="0441F8B9" w14:textId="77777777" w:rsidR="008479F2" w:rsidRDefault="008479F2">
      <w:pPr>
        <w:pStyle w:val="BodyText"/>
        <w:spacing w:before="110"/>
        <w:ind w:left="0"/>
        <w:rPr>
          <w:sz w:val="20"/>
        </w:rPr>
      </w:pPr>
    </w:p>
    <w:p w14:paraId="71EF8B93" w14:textId="77777777" w:rsidR="008479F2" w:rsidRDefault="003250FD">
      <w:pPr>
        <w:pStyle w:val="BodyText"/>
        <w:spacing w:line="31" w:lineRule="exact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42921B17" wp14:editId="7A2612B9">
                <wp:extent cx="9153525" cy="20320"/>
                <wp:effectExtent l="0" t="0" r="0" b="8254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53525" cy="20320"/>
                          <a:chOff x="0" y="0"/>
                          <a:chExt cx="9153525" cy="203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12"/>
                            <a:ext cx="91516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1620" h="19685">
                                <a:moveTo>
                                  <a:pt x="9151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672"/>
                                </a:lnTo>
                                <a:lnTo>
                                  <a:pt x="9151620" y="19672"/>
                                </a:lnTo>
                                <a:lnTo>
                                  <a:pt x="9151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150095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39"/>
                            <a:ext cx="915352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352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9153525" h="17145">
                                <a:moveTo>
                                  <a:pt x="9153131" y="0"/>
                                </a:moveTo>
                                <a:lnTo>
                                  <a:pt x="9150096" y="0"/>
                                </a:lnTo>
                                <a:lnTo>
                                  <a:pt x="9150096" y="3048"/>
                                </a:lnTo>
                                <a:lnTo>
                                  <a:pt x="9153131" y="3048"/>
                                </a:lnTo>
                                <a:lnTo>
                                  <a:pt x="915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9150095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6890"/>
                            <a:ext cx="91535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3525" h="3175">
                                <a:moveTo>
                                  <a:pt x="9153131" y="0"/>
                                </a:moveTo>
                                <a:lnTo>
                                  <a:pt x="915009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9150096" y="3048"/>
                                </a:lnTo>
                                <a:lnTo>
                                  <a:pt x="9153131" y="3048"/>
                                </a:lnTo>
                                <a:lnTo>
                                  <a:pt x="915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BBBDAF" id="Group 43" o:spid="_x0000_s1026" style="width:720.75pt;height:1.6pt;mso-position-horizontal-relative:char;mso-position-vertical-relative:line" coordsize="9153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4yWQQAABIYAAAOAAAAZHJzL2Uyb0RvYy54bWzsWNtu2zgQfV9g/0HQ+0a32I6FOMWibYIF&#10;irZAs9hnWhdLWEnUkvQlf7/DoUam7cSW06QFisCARJmj4fDwnBmK1+82deWsMiFL3szc4MJ3naxJ&#10;eFo2i5n79/3tH1euIxVrUlbxJpu5D5l03938/tv1uo2zkBe8SjPhgJNGxut25hZKtbHnyaTIaiYv&#10;eJs10JlzUTMFj2LhpYKtwXtdeaHvj701F2kreJJJCf9+MJ3uDfrP8yxRX/JcZsqpZi7EpvAq8DrX&#10;V+/mmsULwdqiTLow2DOiqFnZwKC9qw9MMWcpygNXdZkILnmuLhJeezzPyyTDOcBsAn9vNneCL1uc&#10;yyJeL9oeJoB2D6dnu00+r+5E+639Kkz00PzEk38l4OKt20Vs9+vnxdZ4k4tavwSTcDaI6EOPaLZR&#10;TgJ/ToNRNApHrpNAX+hHYYd4UsCyHLyVFB+Pvuex2AyKofWhrFvgjtzCI78Pnm8FazNEXerpfxVO&#10;mc7cy0vXaVgNFL7r2AL/AEp6cLDSCHZPsgPzUXyC0FDOAigYAyoIUDAdX410fz9RFidLqe4yjkiz&#10;1SepoBtollKLFdRKNg01BfBeM75CxivXAcYL1wHGz83wLVP6Pe1KN501LpWJpAAdYyC6t+ar7J6j&#10;ndLrBQtqrGitIdStTdXYtjAry4r66N6iP2MThJNu2tRLd9sqCiaEDnXT3TaD4CeIMoRG/XQ3dvYk&#10;zrNG+lp+k4rLzCyYxhFXrscW7OzVk7wq09uyqjSaUizm7yvhrBgs0/RW/zoELDOguYwNnXRrztMH&#10;YOMa+Ddz5X9LJjLXqf5qgO86tVFDUGNODaGq9xwTIC6kkOp+8w8TrdNCc+YqIONnTrRnMdEM4tcG&#10;xla/2fA/l4rnpeYgxmYi6h5AgkYOr69FSCh7WkRiDNYiEMD3p+AF+BmEY6MJkiTSDPVoEY7EbC8o&#10;4fQqcjRRgBaxodHfysywOPIvJzsK2xrs0n24DsHl1VEh9mMOt3wdyXwM9e9NMoebBtJxJwYqX+MD&#10;ySDtB0umS9TRdFcsOwU+mASXlKF/uGD6SHT9wkCeEA3sSEH2kR9RqMd1YxmSrOi+U3XGk1FwSjtm&#10;6GC46SODH5ScnRJudltHIdBABVEwKHWYRAncOVnIbcuTycEO4Szj10kmb/VXf0U99gXyRDKBurNX&#10;f3H/NjiZGLKY+ktFlsWHBTiIphNa8h+eUPoKbKJ4Ipu8dAkOokmAmdnaZe7mm74Gn2FKIJKngySi&#10;93r0TTB43/pWhM/UDeT/Pd3gdmuwbroiPL6aYql5TDIkJ1jEn6eYY3tWUwOJkMdrL1kRbeluF96T&#10;9QMNTMk/vbvdjY7Gexm5vJWZM+UyPZAL7j6fIRck0lYuev/RH0v9TMX0gRz70LN3S6SIp3RjKuuQ&#10;DVsvC3JJZKe7LbIhNi8oRHsWJ93a8JxlvD+pl1H5L1QU8ZgVDp7xWKs7JNcn2/YzHv5sj/Jv/gcA&#10;AP//AwBQSwMEFAAGAAgAAAAhAPXXkivcAAAABAEAAA8AAABkcnMvZG93bnJldi54bWxMj09rwkAQ&#10;xe9Cv8Myhd50E/8USbMRkbYnKVQF8TZmxySYnQ3ZNYnfvmsv7WXg8R7v/SZdDaYWHbWusqwgnkQg&#10;iHOrKy4UHPYf4yUI55E11pZJwZ0crLKnUYqJtj1/U7fzhQgl7BJUUHrfJFK6vCSDbmIb4uBdbGvQ&#10;B9kWUrfYh3JTy2kUvUqDFYeFEhvalJRfdzej4LPHfj2L37vt9bK5n/aLr+M2JqVenof1GwhPg/8L&#10;wwM/oEMWmM72xtqJWkF4xP/ehzefxwsQZwWzKcgslf/hsx8AAAD//wMAUEsBAi0AFAAGAAgAAAAh&#10;ALaDOJL+AAAA4QEAABMAAAAAAAAAAAAAAAAAAAAAAFtDb250ZW50X1R5cGVzXS54bWxQSwECLQAU&#10;AAYACAAAACEAOP0h/9YAAACUAQAACwAAAAAAAAAAAAAAAAAvAQAAX3JlbHMvLnJlbHNQSwECLQAU&#10;AAYACAAAACEAi4M+MlkEAAASGAAADgAAAAAAAAAAAAAAAAAuAgAAZHJzL2Uyb0RvYy54bWxQSwEC&#10;LQAUAAYACAAAACEA9deSK9wAAAAEAQAADwAAAAAAAAAAAAAAAACzBgAAZHJzL2Rvd25yZXYueG1s&#10;UEsFBgAAAAAEAAQA8wAAALwHAAAAAA==&#10;">
                <v:shape id="Graphic 44" o:spid="_x0000_s1027" style="position:absolute;width:91516;height:196;visibility:visible;mso-wrap-style:square;v-text-anchor:top" coordsize="91516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JxJwQAAANsAAAAPAAAAZHJzL2Rvd25yZXYueG1sRI9PawIx&#10;EMXvBb9DGKG3mlWkyNYoIgqWHkTbS2/jZtwsbiZhM9X125tCocfH+/PjzZe9b9WVutQENjAeFaCI&#10;q2Abrg18fW5fZqCSIFtsA5OBOyVYLgZPcyxtuPGBrkepVR7hVKIBJxJLrVPlyGMahUicvXPoPEqW&#10;Xa1th7c87ls9KYpX7bHhTHAYae2ouhx/fObukb432ztLlFn82L0f6urkjHke9qs3UEK9/If/2jtr&#10;YDqF3y/5B+jFAwAA//8DAFBLAQItABQABgAIAAAAIQDb4fbL7gAAAIUBAAATAAAAAAAAAAAAAAAA&#10;AAAAAABbQ29udGVudF9UeXBlc10ueG1sUEsBAi0AFAAGAAgAAAAhAFr0LFu/AAAAFQEAAAsAAAAA&#10;AAAAAAAAAAAAHwEAAF9yZWxzLy5yZWxzUEsBAi0AFAAGAAgAAAAhAO6UnEnBAAAA2wAAAA8AAAAA&#10;AAAAAAAAAAAABwIAAGRycy9kb3ducmV2LnhtbFBLBQYAAAAAAwADALcAAAD1AgAAAAA=&#10;" path="m9151620,l,,,127,,3175,,19672r9151620,l9151620,xe" fillcolor="#9f9f9f" stroked="f">
                  <v:path arrowok="t"/>
                </v:shape>
                <v:shape id="Graphic 45" o:spid="_x0000_s1028" style="position:absolute;left:91500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VgxAAAANsAAAAPAAAAZHJzL2Rvd25yZXYueG1sRI9PSwMx&#10;FMTvgt8hPMGbzVpU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BJNdWDEAAAA2wAAAA8A&#10;AAAAAAAAAAAAAAAABwIAAGRycy9kb3ducmV2LnhtbFBLBQYAAAAAAwADALcAAAD4AgAAAAA=&#10;" path="m3047,l,,,3048r3047,l3047,xe" fillcolor="#e2e2e2" stroked="f">
                  <v:path arrowok="t"/>
                </v:shape>
                <v:shape id="Graphic 46" o:spid="_x0000_s1029" style="position:absolute;top:1;width:91535;height:171;visibility:visible;mso-wrap-style:square;v-text-anchor:top" coordsize="915352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/uCxQAAANsAAAAPAAAAZHJzL2Rvd25yZXYueG1sRI9Pa8JA&#10;FMTvgt9heYI33VQkrdFVqqBoT/6pB2/P7GuSmn0bsquJ375bKPQ4zMxvmNmiNaV4UO0KywpehhEI&#10;4tTqgjMFn6f14A2E88gaS8uk4EkOFvNuZ4aJtg0f6HH0mQgQdgkqyL2vEildmpNBN7QVcfC+bG3Q&#10;B1lnUtfYBLgp5SiKYmmw4LCQY0WrnNLb8W4UbM6H5XXPO/06ium7un1MLs1polS/175PQXhq/X/4&#10;r73VCsYx/H4JP0DOfwAAAP//AwBQSwECLQAUAAYACAAAACEA2+H2y+4AAACFAQAAEwAAAAAAAAAA&#10;AAAAAAAAAAAAW0NvbnRlbnRfVHlwZXNdLnhtbFBLAQItABQABgAIAAAAIQBa9CxbvwAAABUBAAAL&#10;AAAAAAAAAAAAAAAAAB8BAABfcmVscy8ucmVsc1BLAQItABQABgAIAAAAIQDlL/uCxQAAANsAAAAP&#10;AAAAAAAAAAAAAAAAAAcCAABkcnMvZG93bnJldi54bWxQSwUGAAAAAAMAAwC3AAAA+QIAAAAA&#10;" path="m3048,3035l,3035,,16751r3048,l3048,3035xem9153131,r-3035,l9150096,3048r3035,l9153131,xe" fillcolor="#9f9f9f" stroked="f">
                  <v:path arrowok="t"/>
                </v:shape>
                <v:shape id="Graphic 47" o:spid="_x0000_s1030" style="position:absolute;left:91500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1u1wwAAANsAAAAPAAAAZHJzL2Rvd25yZXYueG1sRI9BawIx&#10;FITvhf6H8ApeSs0qUsvWKEURPCwLdaXnx+Z1s7h5WZKo6783guBxmJlvmMVqsJ04kw+tYwWTcQaC&#10;uHa65UbBodp+fIEIEVlj55gUXCnAavn6ssBcuwv/0nkfG5EgHHJUYGLscylDbchiGLueOHn/zluM&#10;SfpGao+XBLednGbZp7TYclow2NPaUH3cn6yCdy6L0rTV0W6qvyrzRSg7WSg1eht+vkFEGuIz/Gjv&#10;tILZHO5f0g+QyxsAAAD//wMAUEsBAi0AFAAGAAgAAAAhANvh9svuAAAAhQEAABMAAAAAAAAAAAAA&#10;AAAAAAAAAFtDb250ZW50X1R5cGVzXS54bWxQSwECLQAUAAYACAAAACEAWvQsW78AAAAVAQAACwAA&#10;AAAAAAAAAAAAAAAfAQAAX3JlbHMvLnJlbHNQSwECLQAUAAYACAAAACEATMdbtcMAAADbAAAADwAA&#10;AAAAAAAAAAAAAAAHAgAAZHJzL2Rvd25yZXYueG1sUEsFBgAAAAADAAMAtwAAAPcCAAAAAA==&#10;" path="m3047,l,,,13716r3047,l3047,xe" fillcolor="#e2e2e2" stroked="f">
                  <v:path arrowok="t"/>
                </v:shape>
                <v:shape id="Graphic 48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VP3wQAAANsAAAAPAAAAZHJzL2Rvd25yZXYueG1sRE89a8Mw&#10;EN0D+Q/iAt1iOaEuxY1ikoChNFPdLt2u1sV2Yp2MpNruv4+GQsfH+94Vs+nFSM53lhVskhQEcW11&#10;x42Cz49y/QzCB2SNvWVS8Eseiv1yscNc24nfaaxCI2II+xwVtCEMuZS+bsmgT+xAHLmLdQZDhK6R&#10;2uEUw00vt2n6JA12HBtaHOjUUn2rfowCsjVW6fR2/rbX8vZ1rTJ31JlSD6v58AIi0Bz+xX/uV63g&#10;MY6NX+IPkPs7AAAA//8DAFBLAQItABQABgAIAAAAIQDb4fbL7gAAAIUBAAATAAAAAAAAAAAAAAAA&#10;AAAAAABbQ29udGVudF9UeXBlc10ueG1sUEsBAi0AFAAGAAgAAAAhAFr0LFu/AAAAFQEAAAsAAAAA&#10;AAAAAAAAAAAAHwEAAF9yZWxzLy5yZWxzUEsBAi0AFAAGAAgAAAAhAPyhU/fBAAAA2wAAAA8AAAAA&#10;AAAAAAAAAAAABwIAAGRycy9kb3ducmV2LnhtbFBLBQYAAAAAAwADALcAAAD1AgAAAAA=&#10;" path="m3048,l,,,3048r3048,l3048,xe" fillcolor="#9f9f9f" stroked="f">
                  <v:path arrowok="t"/>
                </v:shape>
                <v:shape id="Graphic 49" o:spid="_x0000_s1032" style="position:absolute;top:168;width:91535;height:32;visibility:visible;mso-wrap-style:square;v-text-anchor:top" coordsize="915352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QFwwAAANsAAAAPAAAAZHJzL2Rvd25yZXYueG1sRI/RagIx&#10;FETfC/5DuIIvpWZ1i+hqFBWUovig9gMum9vN0s3NkkRd/74pFPo4zMwZZrHqbCPu5EPtWMFomIEg&#10;Lp2uuVLwed29TUGEiKyxcUwKnhRgtey9LLDQ7sFnul9iJRKEQ4EKTIxtIWUoDVkMQ9cSJ+/LeYsx&#10;SV9J7fGR4LaR4yybSIs1pwWDLW0Nld+Xm1Wwub4ezTkfoWef1/n4dNgfaKLUoN+t5yAidfE//Nf+&#10;0AreZ/D7Jf0AufwBAAD//wMAUEsBAi0AFAAGAAgAAAAhANvh9svuAAAAhQEAABMAAAAAAAAAAAAA&#10;AAAAAAAAAFtDb250ZW50X1R5cGVzXS54bWxQSwECLQAUAAYACAAAACEAWvQsW78AAAAVAQAACwAA&#10;AAAAAAAAAAAAAAAfAQAAX3JlbHMvLnJlbHNQSwECLQAUAAYACAAAACEAy8nUBcMAAADbAAAADwAA&#10;AAAAAAAAAAAAAAAHAgAAZHJzL2Rvd25yZXYueG1sUEsFBgAAAAADAAMAtwAAAPcCAAAAAA==&#10;" path="m9153131,r-3035,l3048,,,,,3048r3048,l9150096,3048r3035,l9153131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0DCA735A" w14:textId="77777777" w:rsidR="008479F2" w:rsidRDefault="003250FD">
      <w:pPr>
        <w:pStyle w:val="BodyText"/>
        <w:spacing w:before="50"/>
        <w:ind w:left="2508" w:right="7427"/>
      </w:pPr>
      <w:r>
        <w:t>Jennifer</w:t>
      </w:r>
      <w:r>
        <w:rPr>
          <w:spacing w:val="-7"/>
        </w:rPr>
        <w:t xml:space="preserve"> </w:t>
      </w:r>
      <w:r>
        <w:t>Olfert,</w:t>
      </w:r>
      <w:r>
        <w:rPr>
          <w:spacing w:val="-7"/>
        </w:rPr>
        <w:t xml:space="preserve"> </w:t>
      </w:r>
      <w:r>
        <w:t>Manager,</w:t>
      </w:r>
      <w:r>
        <w:rPr>
          <w:spacing w:val="-7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Waste</w:t>
      </w:r>
      <w:r>
        <w:rPr>
          <w:spacing w:val="-8"/>
        </w:rPr>
        <w:t xml:space="preserve"> </w:t>
      </w:r>
      <w:r>
        <w:t>Technologies Marcelo Vazquez, Radiobiologist, Section Head</w:t>
      </w:r>
    </w:p>
    <w:p w14:paraId="2AB7FB5E" w14:textId="77777777" w:rsidR="008479F2" w:rsidRDefault="003250FD">
      <w:pPr>
        <w:pStyle w:val="BodyText"/>
        <w:spacing w:line="219" w:lineRule="exact"/>
        <w:ind w:left="2508"/>
      </w:pPr>
      <w:r>
        <w:t>David</w:t>
      </w:r>
      <w:r>
        <w:rPr>
          <w:spacing w:val="-5"/>
        </w:rPr>
        <w:t xml:space="preserve"> </w:t>
      </w:r>
      <w:r>
        <w:t>Pilgrim,</w:t>
      </w:r>
      <w:r>
        <w:rPr>
          <w:spacing w:val="-2"/>
        </w:rPr>
        <w:t xml:space="preserve"> </w:t>
      </w:r>
      <w:r>
        <w:t>TDG</w:t>
      </w:r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Officer</w:t>
      </w:r>
    </w:p>
    <w:p w14:paraId="6F331D69" w14:textId="77777777" w:rsidR="008479F2" w:rsidRDefault="003250FD">
      <w:pPr>
        <w:pStyle w:val="BodyText"/>
        <w:spacing w:before="1"/>
        <w:ind w:left="2508" w:right="6831"/>
      </w:pPr>
      <w:r>
        <w:t>Belinda</w:t>
      </w:r>
      <w:r>
        <w:rPr>
          <w:spacing w:val="-5"/>
        </w:rPr>
        <w:t xml:space="preserve"> </w:t>
      </w:r>
      <w:r>
        <w:t>Samson,</w:t>
      </w:r>
      <w:r>
        <w:rPr>
          <w:spacing w:val="-7"/>
        </w:rPr>
        <w:t xml:space="preserve"> </w:t>
      </w:r>
      <w:r>
        <w:t>ESC</w:t>
      </w:r>
      <w:r>
        <w:rPr>
          <w:spacing w:val="-7"/>
        </w:rPr>
        <w:t xml:space="preserve"> </w:t>
      </w:r>
      <w:r>
        <w:t>Secretary,</w:t>
      </w:r>
      <w:r>
        <w:rPr>
          <w:spacing w:val="-7"/>
        </w:rPr>
        <w:t xml:space="preserve"> </w:t>
      </w:r>
      <w:r>
        <w:t>Communications</w:t>
      </w:r>
      <w:r>
        <w:rPr>
          <w:spacing w:val="-7"/>
        </w:rPr>
        <w:t xml:space="preserve"> </w:t>
      </w:r>
      <w:r>
        <w:t>Officer,</w:t>
      </w:r>
      <w:r>
        <w:rPr>
          <w:spacing w:val="-7"/>
        </w:rPr>
        <w:t xml:space="preserve"> </w:t>
      </w:r>
      <w:r>
        <w:t>Corporate</w:t>
      </w:r>
      <w:r>
        <w:rPr>
          <w:spacing w:val="-7"/>
        </w:rPr>
        <w:t xml:space="preserve"> </w:t>
      </w:r>
      <w:r>
        <w:t>Affairs Jason Chapman, ESC Support, Communications Officer</w:t>
      </w:r>
    </w:p>
    <w:p w14:paraId="16FC444D" w14:textId="77777777" w:rsidR="008479F2" w:rsidRDefault="003250FD">
      <w:pPr>
        <w:pStyle w:val="BodyText"/>
        <w:ind w:left="2508" w:right="7427"/>
      </w:pPr>
      <w:r>
        <w:t>Alex</w:t>
      </w:r>
      <w:r>
        <w:rPr>
          <w:spacing w:val="-5"/>
        </w:rPr>
        <w:t xml:space="preserve"> </w:t>
      </w:r>
      <w:r>
        <w:t>Riopelle,</w:t>
      </w:r>
      <w:r>
        <w:rPr>
          <w:spacing w:val="-6"/>
        </w:rPr>
        <w:t xml:space="preserve"> </w:t>
      </w:r>
      <w:r>
        <w:t>ESC</w:t>
      </w:r>
      <w:r>
        <w:rPr>
          <w:spacing w:val="-7"/>
        </w:rPr>
        <w:t xml:space="preserve"> </w:t>
      </w:r>
      <w:r>
        <w:t>Observer,</w:t>
      </w:r>
      <w:r>
        <w:rPr>
          <w:spacing w:val="-6"/>
        </w:rPr>
        <w:t xml:space="preserve"> </w:t>
      </w:r>
      <w:r>
        <w:t>Corporate</w:t>
      </w:r>
      <w:r>
        <w:rPr>
          <w:spacing w:val="-7"/>
        </w:rPr>
        <w:t xml:space="preserve"> </w:t>
      </w:r>
      <w:r>
        <w:t>Communications</w:t>
      </w:r>
      <w:r>
        <w:rPr>
          <w:spacing w:val="-7"/>
        </w:rPr>
        <w:t xml:space="preserve"> </w:t>
      </w:r>
      <w:r>
        <w:t>Sr.</w:t>
      </w:r>
      <w:r>
        <w:rPr>
          <w:spacing w:val="-7"/>
        </w:rPr>
        <w:t xml:space="preserve"> </w:t>
      </w:r>
      <w:r>
        <w:t>Officer Katie Shorter, Manager, NPD Regulatory Approvals</w:t>
      </w:r>
    </w:p>
    <w:p w14:paraId="66D4FAE3" w14:textId="77777777" w:rsidR="008479F2" w:rsidRDefault="003250FD">
      <w:pPr>
        <w:pStyle w:val="BodyText"/>
        <w:ind w:left="2508"/>
      </w:pPr>
      <w:r>
        <w:t>Sarah</w:t>
      </w:r>
      <w:r>
        <w:rPr>
          <w:spacing w:val="-5"/>
        </w:rPr>
        <w:t xml:space="preserve"> </w:t>
      </w:r>
      <w:r>
        <w:t>Brewer,</w:t>
      </w:r>
      <w:r>
        <w:rPr>
          <w:spacing w:val="-3"/>
        </w:rPr>
        <w:t xml:space="preserve"> </w:t>
      </w:r>
      <w:r>
        <w:t>Sr.</w:t>
      </w:r>
      <w:r>
        <w:rPr>
          <w:spacing w:val="-2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rPr>
          <w:spacing w:val="-2"/>
        </w:rPr>
        <w:t>Compliance</w:t>
      </w:r>
    </w:p>
    <w:p w14:paraId="13A9CA28" w14:textId="77777777" w:rsidR="008479F2" w:rsidRDefault="003250FD">
      <w:pPr>
        <w:pStyle w:val="BodyText"/>
        <w:spacing w:before="1"/>
        <w:ind w:left="2508"/>
      </w:pPr>
      <w:r>
        <w:t>Ryan</w:t>
      </w:r>
      <w:r>
        <w:rPr>
          <w:spacing w:val="-6"/>
        </w:rPr>
        <w:t xml:space="preserve"> </w:t>
      </w:r>
      <w:r>
        <w:t>Clarke,</w:t>
      </w:r>
      <w:r>
        <w:rPr>
          <w:spacing w:val="-3"/>
        </w:rPr>
        <w:t xml:space="preserve"> </w:t>
      </w:r>
      <w:r>
        <w:t>ESC</w:t>
      </w:r>
      <w:r>
        <w:rPr>
          <w:spacing w:val="-4"/>
        </w:rPr>
        <w:t xml:space="preserve"> </w:t>
      </w:r>
      <w:r>
        <w:t>Observer,</w:t>
      </w:r>
      <w:r>
        <w:rPr>
          <w:spacing w:val="-2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rPr>
          <w:spacing w:val="-2"/>
        </w:rPr>
        <w:t>Affairs</w:t>
      </w:r>
    </w:p>
    <w:p w14:paraId="73BD2563" w14:textId="77777777" w:rsidR="008479F2" w:rsidRDefault="003250FD">
      <w:pPr>
        <w:pStyle w:val="BodyText"/>
        <w:spacing w:before="18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1A94D74" wp14:editId="770D138F">
                <wp:simplePos x="0" y="0"/>
                <wp:positionH relativeFrom="page">
                  <wp:posOffset>431291</wp:posOffset>
                </wp:positionH>
                <wp:positionV relativeFrom="paragraph">
                  <wp:posOffset>289378</wp:posOffset>
                </wp:positionV>
                <wp:extent cx="9189720" cy="952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89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89720" h="9525">
                              <a:moveTo>
                                <a:pt x="918972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89720" y="9144"/>
                              </a:lnTo>
                              <a:lnTo>
                                <a:pt x="9189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1585A" id="Graphic 50" o:spid="_x0000_s1026" style="position:absolute;margin-left:33.95pt;margin-top:22.8pt;width:723.6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89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7IHwIAAL0EAAAOAAAAZHJzL2Uyb0RvYy54bWysVMFu2zAMvQ/YPwi6L06CdmuMOMXQosOA&#10;oivQFDsrshwbk0WNUmLn70fJlmtspw3LwabMZ/q9RzLb277V7KzQNWAKvlosOVNGQtmYY8Ff9w8f&#10;bjhzXphSaDCq4Bfl+O3u/bttZ3O1hhp0qZBREePyzha89t7mWeZkrVrhFmCVoWQF2ApPRzxmJYqO&#10;qrc6Wy+XH7MOsLQIUjlHT++HJN/F+lWlpP9WVU55pgtO3Hy8YrwewjXbbUV+RGHrRo40xD+waEVj&#10;6KNTqXvhBTth80eptpEIDiq/kNBmUFWNVFEDqVktf1PzUgurohYyx9nJJvf/ysqn84t9xkDd2UeQ&#10;Pxw5knXW5VMmHNyI6StsA5aIsz66eJlcVL1nkh5uVjebT2syW1Juc72+DiZnIk/vypPzXxTEOuL8&#10;6PzQgzJFok6R7E0KkToZeqhjDz1n1EPkjHp4GHpohQ/vBXIhZN2MSD3yCMkWzmoPEeaDhIltEkJM&#10;3zDazLGkaYZKuXS3sd6A2ayurkbZKZ3uA2z+2b8Cx5Eljqmc1ODUYHDQHZ2evCDc3G0HuikfGq2D&#10;fIfHw51GdhZhNeJvZDyDxUkYmh/G4ADl5RlZR/tScPfzJFBxpr8aGsiwXCnAFBxSgF7fQVzB6Dw6&#10;v++/C7TMUlhwT7PzBGncRZ7GgvgHwIANbxr4fPJQNWFmIreB0XigHYn6x30OSzg/R9Tbv87uFwAA&#10;AP//AwBQSwMEFAAGAAgAAAAhAK828yLgAAAACQEAAA8AAABkcnMvZG93bnJldi54bWxMj0FPwzAM&#10;he9I/IfISNxYOsTaUZpOqBLaDghphcN2SxvTVmuc0mRb4dfjnUA+2e/p+XvZarK9OOHoO0cK5rMI&#10;BFLtTEeNgo/3l7slCB80Gd07QgXf6GGVX19lOjXuTFs8laERHEI+1QraEIZUSl+3aLWfuQGJtU83&#10;Wh14HRtpRn3mcNvL+yiKpdUd8YdWD1i0WB/Ko1WAm0Su97vDz7r8ek2qoi73b5tCqdub6fkJRMAp&#10;/Jnhgs/okDNT5Y5kvOgVxMkjOxU8LGIQF33BA6LiSzIHmWfyf4P8FwAA//8DAFBLAQItABQABgAI&#10;AAAAIQC2gziS/gAAAOEBAAATAAAAAAAAAAAAAAAAAAAAAABbQ29udGVudF9UeXBlc10ueG1sUEsB&#10;Ai0AFAAGAAgAAAAhADj9If/WAAAAlAEAAAsAAAAAAAAAAAAAAAAALwEAAF9yZWxzLy5yZWxzUEsB&#10;Ai0AFAAGAAgAAAAhAEcV7sgfAgAAvQQAAA4AAAAAAAAAAAAAAAAALgIAAGRycy9lMm9Eb2MueG1s&#10;UEsBAi0AFAAGAAgAAAAhAK828yLgAAAACQEAAA8AAAAAAAAAAAAAAAAAeQQAAGRycy9kb3ducmV2&#10;LnhtbFBLBQYAAAAABAAEAPMAAACGBQAAAAA=&#10;" path="m9189720,l,,,9144r9189720,l91897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504465" w14:textId="77777777" w:rsidR="008479F2" w:rsidRDefault="008479F2">
      <w:pPr>
        <w:pStyle w:val="BodyText"/>
        <w:spacing w:before="4"/>
        <w:ind w:left="0"/>
      </w:pPr>
    </w:p>
    <w:p w14:paraId="345CB33B" w14:textId="77777777" w:rsidR="008479F2" w:rsidRDefault="003250FD">
      <w:pPr>
        <w:pStyle w:val="Heading2"/>
        <w:spacing w:before="1" w:line="219" w:lineRule="exact"/>
      </w:pPr>
      <w:r>
        <w:t>Invited</w:t>
      </w:r>
      <w:r>
        <w:rPr>
          <w:spacing w:val="-5"/>
        </w:rPr>
        <w:t xml:space="preserve"> </w:t>
      </w:r>
      <w:r>
        <w:rPr>
          <w:spacing w:val="-2"/>
        </w:rPr>
        <w:t>Guests:</w:t>
      </w:r>
    </w:p>
    <w:p w14:paraId="63549E6C" w14:textId="77777777" w:rsidR="008479F2" w:rsidRDefault="003250FD">
      <w:pPr>
        <w:pStyle w:val="BodyText"/>
        <w:spacing w:line="219" w:lineRule="exact"/>
        <w:ind w:left="2508"/>
      </w:pPr>
      <w:r>
        <w:t>Dakota</w:t>
      </w:r>
      <w:r>
        <w:rPr>
          <w:spacing w:val="-6"/>
        </w:rPr>
        <w:t xml:space="preserve"> </w:t>
      </w:r>
      <w:r>
        <w:t>Kochie,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Relations,</w:t>
      </w:r>
      <w:r>
        <w:rPr>
          <w:spacing w:val="-2"/>
        </w:rPr>
        <w:t xml:space="preserve"> </w:t>
      </w:r>
      <w:r>
        <w:t>Nuclear</w:t>
      </w:r>
      <w:r>
        <w:rPr>
          <w:spacing w:val="-3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rPr>
          <w:spacing w:val="-2"/>
        </w:rPr>
        <w:t>(NWMO)</w:t>
      </w:r>
    </w:p>
    <w:p w14:paraId="404E73B8" w14:textId="77777777" w:rsidR="008479F2" w:rsidRDefault="008479F2">
      <w:pPr>
        <w:pStyle w:val="BodyText"/>
        <w:spacing w:before="5"/>
        <w:ind w:left="0"/>
        <w:rPr>
          <w:sz w:val="19"/>
        </w:rPr>
      </w:pPr>
    </w:p>
    <w:p w14:paraId="1CBA358F" w14:textId="77777777" w:rsidR="008479F2" w:rsidRDefault="003250FD">
      <w:pPr>
        <w:pStyle w:val="BodyText"/>
        <w:spacing w:line="20" w:lineRule="exact"/>
        <w:ind w:left="3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B44C89" wp14:editId="5EE8F9B6">
                <wp:extent cx="9189720" cy="9525"/>
                <wp:effectExtent l="0" t="0" r="0" b="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9720" cy="9525"/>
                          <a:chOff x="0" y="0"/>
                          <a:chExt cx="9189720" cy="952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91897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9720" h="9525">
                                <a:moveTo>
                                  <a:pt x="9189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89720" y="9144"/>
                                </a:lnTo>
                                <a:lnTo>
                                  <a:pt x="9189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03BDEA" id="Group 51" o:spid="_x0000_s1026" style="width:723.6pt;height:.75pt;mso-position-horizontal-relative:char;mso-position-vertical-relative:line" coordsize="9189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cQJcAIAAPEFAAAOAAAAZHJzL2Uyb0RvYy54bWykVE1v2zAMvQ/YfxB0X50E7bYYdYqhXYMB&#10;RVegHXZWZPkDk0WNUuL034+SLcdogQHrfLAp84kiH594eXXsNDsodC2Ygi/PFpwpI6FsTV3wH0+3&#10;Hz5z5rwwpdBgVMGfleNXm/fvLnubqxU0oEuFjIIYl/e24I33Ns8yJxvVCXcGVhlyVoCd8LTEOitR&#10;9BS909lqsfiY9YClRZDKOfp7Mzj5JsavKiX996pyyjNdcMrNxzfG9y68s82lyGsUtmnlmIZ4Qxad&#10;aA0dOoW6EV6wPbavQnWtRHBQ+TMJXQZV1UoVa6BqlosX1WwR9jbWUud9bSeaiNoXPL05rLw/bNE+&#10;2gccsifzDuQvR7xkva3zuT+s6xP4WGEXNlER7BgZfZ4YVUfPJP1cLz+vP62IeEm+9cXqYiBcNtSV&#10;V5tk8/Vv2zKRD0fGxKZEekvKcSdy3P+R89gIqyLnLhT/gKwtC36x4syIjgS8HbVCf4ijcDihAn/j&#10;yo1UvpmdqUyRy73zWwWRZXG4c35Qa5ks0SRLHk0ykTQf1K6j2j1npHbkjNS+G8i3wod9oXXBZP2s&#10;Tc3YpeDs4KCeIMJ86NXUy9RmyvSE0WaOpY7PUMmXvjbGGzDr5fl5yIuCJXf6DrD5sf8Ejpd7FlZq&#10;cGo4KdQdj5y4INycbQe6LW9brUP5DuvdtUZ2EGGIxGfMeAYjUbp8aH6wdlA+k3Z6UkvB3e+9QMWZ&#10;/mZInWEMJQOTsUsGen0NcVhF5tH5p+NPgZZZMgvu6WbdQxKpyJMsKP8AGLBhp4Evew9VGzQTcxsy&#10;Ghd0YaIV50pkYpyBYXDN1xF1mtSbPwAAAP//AwBQSwMEFAAGAAgAAAAhANMM+M/bAAAABAEAAA8A&#10;AABkcnMvZG93bnJldi54bWxMj0FrwkAQhe9C/8MyQm+6idVWYjYi0vYkhWqheBuzYxLMzobsmsR/&#10;37WX9jK84Q3vfZOuB1OLjlpXWVYQTyMQxLnVFRcKvg5vkyUI55E11pZJwY0crLOHUYqJtj1/Urf3&#10;hQgh7BJUUHrfJFK6vCSDbmob4uCdbWvQh7UtpG6xD+GmlrMoepYGKw4NJTa0LSm/7K9GwXuP/eYp&#10;fu12l/P2djwsPr53MSn1OB42KxCeBv93DHf8gA5ZYDrZK2snagXhEf877958/jIDcQpqATJL5X/4&#10;7AcAAP//AwBQSwECLQAUAAYACAAAACEAtoM4kv4AAADhAQAAEwAAAAAAAAAAAAAAAAAAAAAAW0Nv&#10;bnRlbnRfVHlwZXNdLnhtbFBLAQItABQABgAIAAAAIQA4/SH/1gAAAJQBAAALAAAAAAAAAAAAAAAA&#10;AC8BAABfcmVscy8ucmVsc1BLAQItABQABgAIAAAAIQA4qcQJcAIAAPEFAAAOAAAAAAAAAAAAAAAA&#10;AC4CAABkcnMvZTJvRG9jLnhtbFBLAQItABQABgAIAAAAIQDTDPjP2wAAAAQBAAAPAAAAAAAAAAAA&#10;AAAAAMoEAABkcnMvZG93bnJldi54bWxQSwUGAAAAAAQABADzAAAA0gUAAAAA&#10;">
                <v:shape id="Graphic 52" o:spid="_x0000_s1027" style="position:absolute;width:91897;height:95;visibility:visible;mso-wrap-style:square;v-text-anchor:top" coordsize="91897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LTIxgAAANsAAAAPAAAAZHJzL2Rvd25yZXYueG1sRI9Ba8JA&#10;FITvhf6H5RV6002FakndiATEHIpg9NDcXrPPJCT7Ns2umvbXdwWhx2FmvmGWq9F04kKDaywreJlG&#10;IIhLqxuuFBwPm8kbCOeRNXaWScEPOVgljw9LjLW98p4uua9EgLCLUUHtfR9L6cqaDLqp7YmDd7KD&#10;QR/kUEk94DXATSdnUTSXBhsOCzX2lNZUtvnZKKBsIbfFZ/u7zb8/Fl9pmRe7LFXq+Wlcv4PwNPr/&#10;8L2daQWvM7h9CT9AJn8AAAD//wMAUEsBAi0AFAAGAAgAAAAhANvh9svuAAAAhQEAABMAAAAAAAAA&#10;AAAAAAAAAAAAAFtDb250ZW50X1R5cGVzXS54bWxQSwECLQAUAAYACAAAACEAWvQsW78AAAAVAQAA&#10;CwAAAAAAAAAAAAAAAAAfAQAAX3JlbHMvLnJlbHNQSwECLQAUAAYACAAAACEAmFS0yMYAAADbAAAA&#10;DwAAAAAAAAAAAAAAAAAHAgAAZHJzL2Rvd25yZXYueG1sUEsFBgAAAAADAAMAtwAAAPoCAAAAAA==&#10;" path="m9189720,l,,,9144r9189720,l91897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EA56F04" w14:textId="77777777" w:rsidR="008479F2" w:rsidRDefault="008479F2">
      <w:pPr>
        <w:pStyle w:val="BodyText"/>
        <w:spacing w:line="20" w:lineRule="exact"/>
        <w:rPr>
          <w:sz w:val="2"/>
        </w:rPr>
        <w:sectPr w:rsidR="008479F2">
          <w:pgSz w:w="15840" w:h="12240" w:orient="landscape"/>
          <w:pgMar w:top="1400" w:right="360" w:bottom="1160" w:left="360" w:header="347" w:footer="965" w:gutter="0"/>
          <w:cols w:space="720"/>
        </w:sectPr>
      </w:pPr>
    </w:p>
    <w:p w14:paraId="1BA0AB8C" w14:textId="77777777" w:rsidR="008479F2" w:rsidRDefault="003250FD">
      <w:pPr>
        <w:pStyle w:val="Heading2"/>
        <w:spacing w:line="218" w:lineRule="exact"/>
      </w:pPr>
      <w:r>
        <w:rPr>
          <w:spacing w:val="-2"/>
        </w:rPr>
        <w:t>Absent:</w:t>
      </w:r>
    </w:p>
    <w:p w14:paraId="7DE1CB15" w14:textId="77777777" w:rsidR="008479F2" w:rsidRDefault="003250FD">
      <w:pPr>
        <w:pStyle w:val="BodyText"/>
        <w:tabs>
          <w:tab w:val="left" w:pos="4668"/>
        </w:tabs>
        <w:spacing w:before="217"/>
      </w:pPr>
      <w:r>
        <w:br w:type="column"/>
      </w:r>
      <w:r>
        <w:t>Algonquins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Pikwàkanagàn</w:t>
      </w:r>
      <w:proofErr w:type="spellEnd"/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Nation</w:t>
      </w:r>
      <w:r>
        <w:tab/>
        <w:t xml:space="preserve">PJ </w:t>
      </w:r>
      <w:r>
        <w:rPr>
          <w:spacing w:val="-2"/>
        </w:rPr>
        <w:t>Leroux</w:t>
      </w:r>
    </w:p>
    <w:p w14:paraId="5A38F1CB" w14:textId="77777777" w:rsidR="008479F2" w:rsidRDefault="003250FD">
      <w:pPr>
        <w:pStyle w:val="BodyText"/>
        <w:tabs>
          <w:tab w:val="left" w:pos="4668"/>
        </w:tabs>
        <w:spacing w:before="1" w:line="219" w:lineRule="exact"/>
      </w:pPr>
      <w:r>
        <w:t>Atomic</w:t>
      </w:r>
      <w:r>
        <w:rPr>
          <w:spacing w:val="-3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Canada</w:t>
      </w:r>
      <w:r>
        <w:rPr>
          <w:spacing w:val="-3"/>
        </w:rPr>
        <w:t xml:space="preserve"> </w:t>
      </w:r>
      <w:r>
        <w:rPr>
          <w:spacing w:val="-2"/>
        </w:rPr>
        <w:t>Limited</w:t>
      </w:r>
      <w:r>
        <w:tab/>
        <w:t>Maude-Émilie</w:t>
      </w:r>
      <w:r>
        <w:rPr>
          <w:spacing w:val="-7"/>
        </w:rPr>
        <w:t xml:space="preserve"> </w:t>
      </w:r>
      <w:r>
        <w:rPr>
          <w:spacing w:val="-4"/>
        </w:rPr>
        <w:t>Pagé</w:t>
      </w:r>
    </w:p>
    <w:p w14:paraId="55A0DAAD" w14:textId="77777777" w:rsidR="008479F2" w:rsidRDefault="003250FD">
      <w:pPr>
        <w:pStyle w:val="BodyText"/>
        <w:tabs>
          <w:tab w:val="left" w:pos="4668"/>
        </w:tabs>
        <w:spacing w:line="219" w:lineRule="exact"/>
      </w:pPr>
      <w:r>
        <w:t>Atomic</w:t>
      </w:r>
      <w:r>
        <w:rPr>
          <w:spacing w:val="-5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Canada</w:t>
      </w:r>
      <w:r>
        <w:rPr>
          <w:spacing w:val="-2"/>
        </w:rPr>
        <w:t xml:space="preserve"> Limited</w:t>
      </w:r>
      <w:r>
        <w:tab/>
        <w:t>Jeremy</w:t>
      </w:r>
      <w:r>
        <w:rPr>
          <w:spacing w:val="-3"/>
        </w:rPr>
        <w:t xml:space="preserve"> </w:t>
      </w:r>
      <w:r>
        <w:rPr>
          <w:spacing w:val="-2"/>
        </w:rPr>
        <w:t>Latta</w:t>
      </w:r>
    </w:p>
    <w:p w14:paraId="16F20833" w14:textId="77777777" w:rsidR="008479F2" w:rsidRDefault="003250FD">
      <w:pPr>
        <w:pStyle w:val="BodyText"/>
        <w:tabs>
          <w:tab w:val="left" w:pos="4668"/>
        </w:tabs>
        <w:spacing w:before="1"/>
        <w:ind w:right="7177"/>
      </w:pPr>
      <w:r>
        <w:t>Atomic Energy of Canada Limited</w:t>
      </w:r>
      <w:r>
        <w:tab/>
        <w:t>Jason</w:t>
      </w:r>
      <w:r>
        <w:rPr>
          <w:spacing w:val="-11"/>
        </w:rPr>
        <w:t xml:space="preserve"> </w:t>
      </w:r>
      <w:r>
        <w:t>Cameron City of Ottawa</w:t>
      </w:r>
    </w:p>
    <w:p w14:paraId="5E314ED6" w14:textId="77777777" w:rsidR="008479F2" w:rsidRDefault="003250FD">
      <w:pPr>
        <w:pStyle w:val="BodyText"/>
        <w:ind w:right="9237"/>
      </w:pPr>
      <w:proofErr w:type="spellStart"/>
      <w:r>
        <w:t>Municipalité</w:t>
      </w:r>
      <w:proofErr w:type="spellEnd"/>
      <w:r>
        <w:rPr>
          <w:spacing w:val="-9"/>
        </w:rPr>
        <w:t xml:space="preserve"> </w:t>
      </w:r>
      <w:proofErr w:type="spellStart"/>
      <w:r>
        <w:t>régionale</w:t>
      </w:r>
      <w:proofErr w:type="spellEnd"/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comté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Pontiac Old Fort William Cottagers’ Association Ottawa</w:t>
      </w:r>
      <w:r>
        <w:rPr>
          <w:spacing w:val="-2"/>
        </w:rPr>
        <w:t xml:space="preserve"> </w:t>
      </w:r>
      <w:r>
        <w:t>Riverkeeper</w:t>
      </w:r>
    </w:p>
    <w:p w14:paraId="24AA5E6E" w14:textId="77777777" w:rsidR="008479F2" w:rsidRDefault="003250FD">
      <w:pPr>
        <w:pStyle w:val="BodyText"/>
        <w:ind w:right="10466"/>
      </w:pPr>
      <w:r>
        <w:t>Petawawa</w:t>
      </w:r>
      <w:r>
        <w:rPr>
          <w:spacing w:val="-11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Forest Renfrew County Council Town of Laurentian Hills</w:t>
      </w:r>
    </w:p>
    <w:p w14:paraId="36F57103" w14:textId="77777777" w:rsidR="008479F2" w:rsidRDefault="003250FD">
      <w:pPr>
        <w:pStyle w:val="BodyText"/>
        <w:spacing w:line="219" w:lineRule="exact"/>
      </w:pPr>
      <w:r>
        <w:t>Concerned</w:t>
      </w:r>
      <w:r>
        <w:rPr>
          <w:spacing w:val="-3"/>
        </w:rPr>
        <w:t xml:space="preserve"> </w:t>
      </w:r>
      <w:r>
        <w:t>Citizens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Renfrew</w:t>
      </w:r>
      <w:r>
        <w:rPr>
          <w:spacing w:val="-2"/>
        </w:rPr>
        <w:t xml:space="preserve"> County</w:t>
      </w:r>
    </w:p>
    <w:p w14:paraId="00FD4BC6" w14:textId="77777777" w:rsidR="008479F2" w:rsidRDefault="008479F2">
      <w:pPr>
        <w:pStyle w:val="BodyText"/>
        <w:spacing w:line="219" w:lineRule="exact"/>
        <w:sectPr w:rsidR="008479F2">
          <w:type w:val="continuous"/>
          <w:pgSz w:w="15840" w:h="12240" w:orient="landscape"/>
          <w:pgMar w:top="1400" w:right="360" w:bottom="1160" w:left="360" w:header="347" w:footer="965" w:gutter="0"/>
          <w:cols w:num="2" w:space="720" w:equalWidth="0">
            <w:col w:w="963" w:space="1197"/>
            <w:col w:w="12960"/>
          </w:cols>
        </w:sectPr>
      </w:pPr>
    </w:p>
    <w:p w14:paraId="10508994" w14:textId="77777777" w:rsidR="008479F2" w:rsidRDefault="008479F2">
      <w:pPr>
        <w:pStyle w:val="BodyText"/>
        <w:spacing w:before="197"/>
        <w:ind w:left="0"/>
        <w:rPr>
          <w:sz w:val="20"/>
        </w:rPr>
      </w:pPr>
    </w:p>
    <w:p w14:paraId="7CBAB167" w14:textId="77777777" w:rsidR="008479F2" w:rsidRDefault="003250FD">
      <w:pPr>
        <w:pStyle w:val="Heading1"/>
        <w:ind w:left="348"/>
        <w:rPr>
          <w:rFonts w:ascii="Calibri"/>
        </w:rPr>
      </w:pPr>
      <w:r>
        <w:rPr>
          <w:rFonts w:ascii="Calibri"/>
        </w:rPr>
        <w:t>CNL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Absent:</w:t>
      </w:r>
    </w:p>
    <w:p w14:paraId="2134C26E" w14:textId="77777777" w:rsidR="008479F2" w:rsidRDefault="003250FD">
      <w:pPr>
        <w:pStyle w:val="BodyText"/>
        <w:ind w:left="2508"/>
      </w:pPr>
      <w:r>
        <w:t>Sarah</w:t>
      </w:r>
      <w:r>
        <w:rPr>
          <w:spacing w:val="-5"/>
        </w:rPr>
        <w:t xml:space="preserve"> </w:t>
      </w:r>
      <w:r>
        <w:t>Brewer,</w:t>
      </w:r>
      <w:r>
        <w:rPr>
          <w:spacing w:val="-3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Director,</w:t>
      </w:r>
      <w:r>
        <w:rPr>
          <w:spacing w:val="-3"/>
        </w:rPr>
        <w:t xml:space="preserve"> </w:t>
      </w:r>
      <w:r>
        <w:rPr>
          <w:spacing w:val="-2"/>
        </w:rPr>
        <w:t>Compliance</w:t>
      </w:r>
    </w:p>
    <w:sectPr w:rsidR="008479F2">
      <w:type w:val="continuous"/>
      <w:pgSz w:w="15840" w:h="12240" w:orient="landscape"/>
      <w:pgMar w:top="1400" w:right="360" w:bottom="1160" w:left="360" w:header="347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78473" w14:textId="77777777" w:rsidR="003250FD" w:rsidRDefault="003250FD">
      <w:r>
        <w:separator/>
      </w:r>
    </w:p>
  </w:endnote>
  <w:endnote w:type="continuationSeparator" w:id="0">
    <w:p w14:paraId="50EB360C" w14:textId="77777777" w:rsidR="003250FD" w:rsidRDefault="0032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9049" w14:textId="77777777" w:rsidR="008479F2" w:rsidRDefault="003250F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081A1E0D" wp14:editId="6CFF8BBF">
              <wp:simplePos x="0" y="0"/>
              <wp:positionH relativeFrom="page">
                <wp:posOffset>436880</wp:posOffset>
              </wp:positionH>
              <wp:positionV relativeFrom="page">
                <wp:posOffset>7020179</wp:posOffset>
              </wp:positionV>
              <wp:extent cx="1569085" cy="307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9085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F87AEE" w14:textId="77777777" w:rsidR="008479F2" w:rsidRDefault="003250FD">
                          <w:pPr>
                            <w:spacing w:line="223" w:lineRule="exact"/>
                            <w:ind w:left="2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z w:val="20"/>
                            </w:rPr>
                            <w:t>Prepared</w:t>
                          </w:r>
                          <w:r>
                            <w:rPr>
                              <w:rFonts w:ascii="Calibri Ligh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by:</w:t>
                          </w:r>
                          <w:r>
                            <w:rPr>
                              <w:rFonts w:ascii="Calibri Ligh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Belinda</w:t>
                          </w:r>
                          <w:r>
                            <w:rPr>
                              <w:rFonts w:ascii="Calibri Ligh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20"/>
                            </w:rPr>
                            <w:t>Samson</w:t>
                          </w:r>
                        </w:p>
                        <w:p w14:paraId="2A90DDCB" w14:textId="77777777" w:rsidR="008479F2" w:rsidRDefault="003250FD">
                          <w:pPr>
                            <w:ind w:left="2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z w:val="20"/>
                            </w:rPr>
                            <w:t>Email:</w:t>
                          </w:r>
                          <w:r>
                            <w:rPr>
                              <w:rFonts w:ascii="Calibri Light"/>
                              <w:spacing w:val="-6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 Light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belinda.samson@cnl.ca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A1E0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4.4pt;margin-top:552.75pt;width:123.55pt;height:24.2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wSmQEAACIDAAAOAAAAZHJzL2Uyb0RvYy54bWysUsFuEzEQvSP1Hyzfm922tJRVNhVtBUKq&#10;KFLhAxyvnbVYe8yMk938PWN3kyC4IS7jsT1+894bL+8mP4idQXIQWnmxqKUwQUPnwqaV3799PL+V&#10;gpIKnRogmFbuDcm71dmb5Rgbcwk9DJ1BwSCBmjG2sk8pNlVFujde0QKiCXxpAb1KvMVN1aEaGd0P&#10;1WVd31QjYBcRtCHi08fXS7kq+NYanZ6tJZPE0ErmlkrEEtc5VqulajaoYu/0TEP9AwuvXOCmR6hH&#10;lZTYovsLyjuNQGDTQoOvwFqnTdHAai7qP9S89CqaooXNoXi0if4frP6ye4lfUaTpHiYeYBFB8Qn0&#10;D2JvqjFSM9dkT6khrs5CJ4s+ryxB8EP2dn/000xJ6Ix2ffO+vr2WQvPdVf3u6m0xvDq9jkjpkwEv&#10;ctJK5HkVBmr3RCn3V82hZCbz2j8zSdN6Eq7LpLkyn6yh27OWkcfZSvq5VWikGD4H9ivP/pDgIVkf&#10;EkzDA5QfkiUF+LBNYF0hcMKdCfAgCq/50+RJ/74vVaevvfoFAAD//wMAUEsDBBQABgAIAAAAIQBp&#10;n6OC4AAAAAwBAAAPAAAAZHJzL2Rvd25yZXYueG1sTI89T8MwEIZ3JP6DdUhs1A5VoibEqSoEExIi&#10;DQOjE7uJ1fgcYrcN/57rBOP7ofeeK7eLG9nZzMF6lJCsBDCDndcWewmfzevDBliICrUaPRoJPybA&#10;trq9KVWh/QVrc97HntEIhkJJGGKcCs5DNxinwspPBik7+NmpSHLuuZ7VhcbdyB+FyLhTFunCoCbz&#10;PJjuuD85CbsvrF/s93v7UR9q2zS5wLfsKOX93bJ7AhbNEv/KcMUndKiIqfUn1IGNErINkUfyE5Gm&#10;wKixTtIcWHu10nUOvCr5/yeqXwAAAP//AwBQSwECLQAUAAYACAAAACEAtoM4kv4AAADhAQAAEwAA&#10;AAAAAAAAAAAAAAAAAAAAW0NvbnRlbnRfVHlwZXNdLnhtbFBLAQItABQABgAIAAAAIQA4/SH/1gAA&#10;AJQBAAALAAAAAAAAAAAAAAAAAC8BAABfcmVscy8ucmVsc1BLAQItABQABgAIAAAAIQCrwjwSmQEA&#10;ACIDAAAOAAAAAAAAAAAAAAAAAC4CAABkcnMvZTJvRG9jLnhtbFBLAQItABQABgAIAAAAIQBpn6OC&#10;4AAAAAwBAAAPAAAAAAAAAAAAAAAAAPMDAABkcnMvZG93bnJldi54bWxQSwUGAAAAAAQABADzAAAA&#10;AAUAAAAA&#10;" filled="f" stroked="f">
              <v:textbox inset="0,0,0,0">
                <w:txbxContent>
                  <w:p w14:paraId="6FF87AEE" w14:textId="77777777" w:rsidR="008479F2" w:rsidRDefault="003250FD">
                    <w:pPr>
                      <w:spacing w:line="223" w:lineRule="exact"/>
                      <w:ind w:left="2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z w:val="20"/>
                      </w:rPr>
                      <w:t>Prepared</w:t>
                    </w:r>
                    <w:r>
                      <w:rPr>
                        <w:rFonts w:ascii="Calibri Ligh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z w:val="20"/>
                      </w:rPr>
                      <w:t>by:</w:t>
                    </w:r>
                    <w:r>
                      <w:rPr>
                        <w:rFonts w:ascii="Calibri Ligh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z w:val="20"/>
                      </w:rPr>
                      <w:t>Belinda</w:t>
                    </w:r>
                    <w:r>
                      <w:rPr>
                        <w:rFonts w:ascii="Calibri Ligh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20"/>
                      </w:rPr>
                      <w:t>Samson</w:t>
                    </w:r>
                  </w:p>
                  <w:p w14:paraId="2A90DDCB" w14:textId="77777777" w:rsidR="008479F2" w:rsidRDefault="003250FD">
                    <w:pPr>
                      <w:ind w:left="2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z w:val="20"/>
                      </w:rPr>
                      <w:t>Email:</w:t>
                    </w:r>
                    <w:r>
                      <w:rPr>
                        <w:rFonts w:ascii="Calibri Light"/>
                        <w:spacing w:val="-6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Calibri Light"/>
                          <w:color w:val="0000FF"/>
                          <w:spacing w:val="-2"/>
                          <w:sz w:val="20"/>
                          <w:u w:val="single" w:color="0000FF"/>
                        </w:rPr>
                        <w:t>belinda.samson@cnl.ca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3856" behindDoc="1" locked="0" layoutInCell="1" allowOverlap="1" wp14:anchorId="22A112FA" wp14:editId="1861CC93">
              <wp:simplePos x="0" y="0"/>
              <wp:positionH relativeFrom="page">
                <wp:posOffset>7639050</wp:posOffset>
              </wp:positionH>
              <wp:positionV relativeFrom="page">
                <wp:posOffset>7157777</wp:posOffset>
              </wp:positionV>
              <wp:extent cx="197675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7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BAE545" w14:textId="146DF761" w:rsidR="008479F2" w:rsidRDefault="003250FD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D9D9D9"/>
                              <w:sz w:val="20"/>
                            </w:rPr>
                            <w:t>ESC</w:t>
                          </w:r>
                          <w:r>
                            <w:rPr>
                              <w:rFonts w:ascii="Times New Roman" w:hAnsi="Times New Roman"/>
                              <w:color w:val="D9D9D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D9D9D9"/>
                              <w:sz w:val="20"/>
                            </w:rPr>
                            <w:t>October</w:t>
                          </w:r>
                          <w:r>
                            <w:rPr>
                              <w:rFonts w:ascii="Times New Roman" w:hAnsi="Times New Roman"/>
                              <w:color w:val="D9D9D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D9D9D9"/>
                              <w:spacing w:val="-4"/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A112FA" id="Textbox 4" o:spid="_x0000_s1029" type="#_x0000_t202" style="position:absolute;margin-left:601.5pt;margin-top:563.6pt;width:155.65pt;height:13.0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ULMmQEAACIDAAAOAAAAZHJzL2Uyb0RvYy54bWysUsFuGyEQvVfqPyDuMbYj283K66ht1KpS&#10;1EZK8gGYBS/qwlAGe9d/3wGv7aq9Rb0MAzM83nvD+n5wHTvoiBZ8zWeTKWfaK2is39X89eXLzQfO&#10;MEnfyA68rvlRI7/fvH+37kOl59BC1+jICMRj1YeatymFSghUrXYSJxC0p6KB6GSibdyJJsqe0F0n&#10;5tPpUvQQmxBBaUQ6fTgV+abgG6NV+mEM6sS6mhO3VGIscZuj2KxltYsytFaNNOQbWDhpPT16gXqQ&#10;SbJ9tP9AOasiIJg0UeAEGGOVLhpIzWz6l5rnVgZdtJA5GC424f+DVd8Pz+EpsjR8goEGWERgeAT1&#10;E8kb0Qesxp7sKVZI3VnoYKLLK0lgdJG8PV781ENiKqPdrZarxYIzRbXZcrG6XWTDxfV2iJi+anAs&#10;JzWPNK/CQB4eMZ1azy0jmdP7mUkatgOzTc3nGTSfbKE5kpaexllz/LWXUXPWffPkV579OYnnZHtO&#10;Yuo+Q/khWZKHj/sExhYCV9yRAA2iSBg/TZ70n/vSdf3am98AAAD//wMAUEsDBBQABgAIAAAAIQBj&#10;SFKM4wAAAA8BAAAPAAAAZHJzL2Rvd25yZXYueG1sTI/BTsMwEETvSPyDtUjcqJ2EljbEqSoEJyTU&#10;NBw4OrGbRI3XIXbb8PdsTnDb2R3Nvsm2k+3ZxYy+cyghWghgBmunO2wkfJZvD2tgPijUqndoJPwY&#10;D9v89iZTqXZXLMzlEBpGIehTJaENYUg593VrrPILNxik29GNVgWSY8P1qK4UbnseC7HiVnVIH1o1&#10;mJfW1KfD2UrYfWHx2n1/VPviWHRluRH4vjpJeX837Z6BBTOFPzPM+IQOOTFV7ozas550LBIqE2iK&#10;4qcY2OxZRo8JsGreLZMEeJ7x/z3yXwAAAP//AwBQSwECLQAUAAYACAAAACEAtoM4kv4AAADhAQAA&#10;EwAAAAAAAAAAAAAAAAAAAAAAW0NvbnRlbnRfVHlwZXNdLnhtbFBLAQItABQABgAIAAAAIQA4/SH/&#10;1gAAAJQBAAALAAAAAAAAAAAAAAAAAC8BAABfcmVscy8ucmVsc1BLAQItABQABgAIAAAAIQAmzULM&#10;mQEAACIDAAAOAAAAAAAAAAAAAAAAAC4CAABkcnMvZTJvRG9jLnhtbFBLAQItABQABgAIAAAAIQBj&#10;SFKM4wAAAA8BAAAPAAAAAAAAAAAAAAAAAPMDAABkcnMvZG93bnJldi54bWxQSwUGAAAAAAQABADz&#10;AAAAAwUAAAAA&#10;" filled="f" stroked="f">
              <v:textbox inset="0,0,0,0">
                <w:txbxContent>
                  <w:p w14:paraId="27BAE545" w14:textId="146DF761" w:rsidR="008479F2" w:rsidRDefault="003250FD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D9D9D9"/>
                        <w:sz w:val="20"/>
                      </w:rPr>
                      <w:t>ESC</w:t>
                    </w:r>
                    <w:r>
                      <w:rPr>
                        <w:rFonts w:ascii="Times New Roman" w:hAnsi="Times New Roman"/>
                        <w:color w:val="D9D9D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D9D9D9"/>
                        <w:sz w:val="20"/>
                      </w:rPr>
                      <w:t>October</w:t>
                    </w:r>
                    <w:r>
                      <w:rPr>
                        <w:rFonts w:ascii="Times New Roman" w:hAnsi="Times New Roman"/>
                        <w:color w:val="D9D9D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D9D9D9"/>
                        <w:spacing w:val="-4"/>
                        <w:sz w:val="20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D0BD" w14:textId="77777777" w:rsidR="008479F2" w:rsidRDefault="003250F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5904" behindDoc="1" locked="0" layoutInCell="1" allowOverlap="1" wp14:anchorId="590F1E18" wp14:editId="340261B3">
              <wp:simplePos x="0" y="0"/>
              <wp:positionH relativeFrom="page">
                <wp:posOffset>436880</wp:posOffset>
              </wp:positionH>
              <wp:positionV relativeFrom="page">
                <wp:posOffset>7020179</wp:posOffset>
              </wp:positionV>
              <wp:extent cx="1569085" cy="30734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9085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98D81F" w14:textId="77777777" w:rsidR="008479F2" w:rsidRDefault="003250FD">
                          <w:pPr>
                            <w:spacing w:line="223" w:lineRule="exact"/>
                            <w:ind w:left="2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z w:val="20"/>
                            </w:rPr>
                            <w:t>Prepared</w:t>
                          </w:r>
                          <w:r>
                            <w:rPr>
                              <w:rFonts w:ascii="Calibri Ligh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by:</w:t>
                          </w:r>
                          <w:r>
                            <w:rPr>
                              <w:rFonts w:ascii="Calibri Ligh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Belinda</w:t>
                          </w:r>
                          <w:r>
                            <w:rPr>
                              <w:rFonts w:ascii="Calibri Ligh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20"/>
                            </w:rPr>
                            <w:t>Samson</w:t>
                          </w:r>
                        </w:p>
                        <w:p w14:paraId="52A7D130" w14:textId="77777777" w:rsidR="008479F2" w:rsidRDefault="003250FD">
                          <w:pPr>
                            <w:ind w:left="2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z w:val="20"/>
                            </w:rPr>
                            <w:t>Email:</w:t>
                          </w:r>
                          <w:r>
                            <w:rPr>
                              <w:rFonts w:ascii="Calibri Light"/>
                              <w:spacing w:val="-6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 Light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belinda.samson@cnl.ca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F1E18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1" type="#_x0000_t202" style="position:absolute;margin-left:34.4pt;margin-top:552.75pt;width:123.55pt;height:24.2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J+mQEAACIDAAAOAAAAZHJzL2Uyb0RvYy54bWysUttuGyEQfa+Uf0C817u5Nl15HTWNWlWK&#10;2kppPwCz4EVZGDqDveu/70DWdtW+VXmBAYbDubC8m/wgdgbJQWjl+aKWwgQNnQubVv788entrRSU&#10;VOjUAMG0cm9I3q3O3izH2JgL6GHoDAoGCdSMsZV9SrGpKtK98YoWEE3gQwvoVeIlbqoO1cjofqgu&#10;6vqmGgG7iKANEe8+vBzKVcG31uj0zVoySQytZG6pjFjGdR6r1VI1G1Sxd3qmof6DhVcu8KNHqAeV&#10;lNii+wfKO41AYNNCg6/AWqdN0cBqzuu/1Dz1Kpqihc2heLSJXg9Wf909xe8o0nQPEwdYRFB8BP1M&#10;7E01RmrmnuwpNcTdWehk0eeZJQi+yN7uj36aKQmd0a5v3te311JoPrus311eFcOr0+2IlD4b8CIX&#10;rUTOqzBQu0dK+X3VHFpmMi/vZyZpWk/Cda28yinmnTV0e9YycpytpF9bhUaK4Utgv3L2hwIPxfpQ&#10;YBo+QvkhWVKAD9sE1hUCJ9yZAAdReM2fJif957p0nb726jcAAAD//wMAUEsDBBQABgAIAAAAIQBp&#10;n6OC4AAAAAwBAAAPAAAAZHJzL2Rvd25yZXYueG1sTI89T8MwEIZ3JP6DdUhs1A5VoibEqSoEExIi&#10;DQOjE7uJ1fgcYrcN/57rBOP7ofeeK7eLG9nZzMF6lJCsBDCDndcWewmfzevDBliICrUaPRoJPybA&#10;trq9KVWh/QVrc97HntEIhkJJGGKcCs5DNxinwspPBik7+NmpSHLuuZ7VhcbdyB+FyLhTFunCoCbz&#10;PJjuuD85CbsvrF/s93v7UR9q2zS5wLfsKOX93bJ7AhbNEv/KcMUndKiIqfUn1IGNErINkUfyE5Gm&#10;wKixTtIcWHu10nUOvCr5/yeqXwAAAP//AwBQSwECLQAUAAYACAAAACEAtoM4kv4AAADhAQAAEwAA&#10;AAAAAAAAAAAAAAAAAAAAW0NvbnRlbnRfVHlwZXNdLnhtbFBLAQItABQABgAIAAAAIQA4/SH/1gAA&#10;AJQBAAALAAAAAAAAAAAAAAAAAC8BAABfcmVscy8ucmVsc1BLAQItABQABgAIAAAAIQCxfVJ+mQEA&#10;ACIDAAAOAAAAAAAAAAAAAAAAAC4CAABkcnMvZTJvRG9jLnhtbFBLAQItABQABgAIAAAAIQBpn6OC&#10;4AAAAAwBAAAPAAAAAAAAAAAAAAAAAPMDAABkcnMvZG93bnJldi54bWxQSwUGAAAAAAQABADzAAAA&#10;AAUAAAAA&#10;" filled="f" stroked="f">
              <v:textbox inset="0,0,0,0">
                <w:txbxContent>
                  <w:p w14:paraId="1098D81F" w14:textId="77777777" w:rsidR="008479F2" w:rsidRDefault="003250FD">
                    <w:pPr>
                      <w:spacing w:line="223" w:lineRule="exact"/>
                      <w:ind w:left="2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z w:val="20"/>
                      </w:rPr>
                      <w:t>Prepared</w:t>
                    </w:r>
                    <w:r>
                      <w:rPr>
                        <w:rFonts w:ascii="Calibri Ligh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z w:val="20"/>
                      </w:rPr>
                      <w:t>by:</w:t>
                    </w:r>
                    <w:r>
                      <w:rPr>
                        <w:rFonts w:ascii="Calibri Ligh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z w:val="20"/>
                      </w:rPr>
                      <w:t>Belinda</w:t>
                    </w:r>
                    <w:r>
                      <w:rPr>
                        <w:rFonts w:ascii="Calibri Ligh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20"/>
                      </w:rPr>
                      <w:t>Samson</w:t>
                    </w:r>
                  </w:p>
                  <w:p w14:paraId="52A7D130" w14:textId="77777777" w:rsidR="008479F2" w:rsidRDefault="003250FD">
                    <w:pPr>
                      <w:ind w:left="2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z w:val="20"/>
                      </w:rPr>
                      <w:t>Email:</w:t>
                    </w:r>
                    <w:r>
                      <w:rPr>
                        <w:rFonts w:ascii="Calibri Light"/>
                        <w:spacing w:val="-6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Calibri Light"/>
                          <w:color w:val="0000FF"/>
                          <w:spacing w:val="-2"/>
                          <w:sz w:val="20"/>
                          <w:u w:val="single" w:color="0000FF"/>
                        </w:rPr>
                        <w:t>belinda.samson@cnl.ca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D580" w14:textId="77777777" w:rsidR="008479F2" w:rsidRDefault="003250F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7440" behindDoc="1" locked="0" layoutInCell="1" allowOverlap="1" wp14:anchorId="3D7ED80D" wp14:editId="46335100">
              <wp:simplePos x="0" y="0"/>
              <wp:positionH relativeFrom="page">
                <wp:posOffset>436880</wp:posOffset>
              </wp:positionH>
              <wp:positionV relativeFrom="page">
                <wp:posOffset>7020179</wp:posOffset>
              </wp:positionV>
              <wp:extent cx="1569085" cy="30734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9085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36D036" w14:textId="77777777" w:rsidR="008479F2" w:rsidRDefault="003250FD">
                          <w:pPr>
                            <w:spacing w:line="223" w:lineRule="exact"/>
                            <w:ind w:left="2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z w:val="20"/>
                            </w:rPr>
                            <w:t>Prepared</w:t>
                          </w:r>
                          <w:r>
                            <w:rPr>
                              <w:rFonts w:ascii="Calibri Ligh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by:</w:t>
                          </w:r>
                          <w:r>
                            <w:rPr>
                              <w:rFonts w:ascii="Calibri Ligh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Belinda</w:t>
                          </w:r>
                          <w:r>
                            <w:rPr>
                              <w:rFonts w:ascii="Calibri Ligh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20"/>
                            </w:rPr>
                            <w:t>Samson</w:t>
                          </w:r>
                        </w:p>
                        <w:p w14:paraId="2FDE916B" w14:textId="77777777" w:rsidR="008479F2" w:rsidRDefault="003250FD">
                          <w:pPr>
                            <w:ind w:left="2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z w:val="20"/>
                            </w:rPr>
                            <w:t>Email:</w:t>
                          </w:r>
                          <w:r>
                            <w:rPr>
                              <w:rFonts w:ascii="Calibri Light"/>
                              <w:spacing w:val="-6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 Light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belinda.samson@cnl.ca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ED80D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3" type="#_x0000_t202" style="position:absolute;margin-left:34.4pt;margin-top:552.75pt;width:123.55pt;height:24.2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QudmQEAACIDAAAOAAAAZHJzL2Uyb0RvYy54bWysUs1uEzEQviPxDpbvZLctDWWVTQVUIKSK&#10;IhUewPHaWYu1x8w42c3bM3Y3CaK3ios9tsefvx+vbic/iL1BchBaebGopTBBQ+fCtpU/f3x+cyMF&#10;JRU6NUAwrTwYkrfr169WY2zMJfQwdAYFgwRqxtjKPqXYVBXp3nhFC4gm8KEF9CrxErdVh2pkdD9U&#10;l3W9rEbALiJoQ8S7d0+Hcl3wrTU6PVhLJomhlcwtlRHLuMljtV6pZosq9k7PNNQLWHjlAj96grpT&#10;SYkdumdQ3mkEApsWGnwF1jptigZWc1H/o+axV9EULWwOxZNN9P9g9bf9Y/yOIk0fYeIAiwiK96B/&#10;EXtTjZGauSd7Sg1xdxY6WfR5ZgmCL7K3h5OfZkpCZ7Tr5fv65loKzWdX9burt8Xw6nw7IqUvBrzI&#10;RSuR8yoM1P6eUn5fNceWmczT+5lJmjaTcF0rlznFvLOB7sBaRo6zlfR7p9BIMXwN7FfO/ljgsdgc&#10;C0zDJyg/JEsK8GGXwLpC4Iw7E+AgCq/50+Sk/16XrvPXXv8BAAD//wMAUEsDBBQABgAIAAAAIQBp&#10;n6OC4AAAAAwBAAAPAAAAZHJzL2Rvd25yZXYueG1sTI89T8MwEIZ3JP6DdUhs1A5VoibEqSoEExIi&#10;DQOjE7uJ1fgcYrcN/57rBOP7ofeeK7eLG9nZzMF6lJCsBDCDndcWewmfzevDBliICrUaPRoJPybA&#10;trq9KVWh/QVrc97HntEIhkJJGGKcCs5DNxinwspPBik7+NmpSHLuuZ7VhcbdyB+FyLhTFunCoCbz&#10;PJjuuD85CbsvrF/s93v7UR9q2zS5wLfsKOX93bJ7AhbNEv/KcMUndKiIqfUn1IGNErINkUfyE5Gm&#10;wKixTtIcWHu10nUOvCr5/yeqXwAAAP//AwBQSwECLQAUAAYACAAAACEAtoM4kv4AAADhAQAAEwAA&#10;AAAAAAAAAAAAAAAAAAAAW0NvbnRlbnRfVHlwZXNdLnhtbFBLAQItABQABgAIAAAAIQA4/SH/1gAA&#10;AJQBAAALAAAAAAAAAAAAAAAAAC8BAABfcmVscy8ucmVsc1BLAQItABQABgAIAAAAIQA/zQudmQEA&#10;ACIDAAAOAAAAAAAAAAAAAAAAAC4CAABkcnMvZTJvRG9jLnhtbFBLAQItABQABgAIAAAAIQBpn6OC&#10;4AAAAAwBAAAPAAAAAAAAAAAAAAAAAPMDAABkcnMvZG93bnJldi54bWxQSwUGAAAAAAQABADzAAAA&#10;AAUAAAAA&#10;" filled="f" stroked="f">
              <v:textbox inset="0,0,0,0">
                <w:txbxContent>
                  <w:p w14:paraId="7636D036" w14:textId="77777777" w:rsidR="008479F2" w:rsidRDefault="003250FD">
                    <w:pPr>
                      <w:spacing w:line="223" w:lineRule="exact"/>
                      <w:ind w:left="2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z w:val="20"/>
                      </w:rPr>
                      <w:t>Prepared</w:t>
                    </w:r>
                    <w:r>
                      <w:rPr>
                        <w:rFonts w:ascii="Calibri Ligh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z w:val="20"/>
                      </w:rPr>
                      <w:t>by:</w:t>
                    </w:r>
                    <w:r>
                      <w:rPr>
                        <w:rFonts w:ascii="Calibri Ligh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z w:val="20"/>
                      </w:rPr>
                      <w:t>Belinda</w:t>
                    </w:r>
                    <w:r>
                      <w:rPr>
                        <w:rFonts w:ascii="Calibri Ligh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20"/>
                      </w:rPr>
                      <w:t>Samson</w:t>
                    </w:r>
                  </w:p>
                  <w:p w14:paraId="2FDE916B" w14:textId="77777777" w:rsidR="008479F2" w:rsidRDefault="003250FD">
                    <w:pPr>
                      <w:ind w:left="2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z w:val="20"/>
                      </w:rPr>
                      <w:t>Email:</w:t>
                    </w:r>
                    <w:r>
                      <w:rPr>
                        <w:rFonts w:ascii="Calibri Light"/>
                        <w:spacing w:val="-6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Calibri Light"/>
                          <w:color w:val="0000FF"/>
                          <w:spacing w:val="-2"/>
                          <w:sz w:val="20"/>
                          <w:u w:val="single" w:color="0000FF"/>
                        </w:rPr>
                        <w:t>belinda.samson@cnl.ca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6560B" w14:textId="77777777" w:rsidR="003250FD" w:rsidRDefault="003250FD">
      <w:r>
        <w:separator/>
      </w:r>
    </w:p>
  </w:footnote>
  <w:footnote w:type="continuationSeparator" w:id="0">
    <w:p w14:paraId="23695FDF" w14:textId="77777777" w:rsidR="003250FD" w:rsidRDefault="00325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4F81" w14:textId="77777777" w:rsidR="008479F2" w:rsidRDefault="003250F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52320" behindDoc="1" locked="0" layoutInCell="1" allowOverlap="1" wp14:anchorId="185D81EC" wp14:editId="564DFE3E">
          <wp:simplePos x="0" y="0"/>
          <wp:positionH relativeFrom="page">
            <wp:posOffset>550837</wp:posOffset>
          </wp:positionH>
          <wp:positionV relativeFrom="page">
            <wp:posOffset>558304</wp:posOffset>
          </wp:positionV>
          <wp:extent cx="2135936" cy="3400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5936" cy="3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2832" behindDoc="1" locked="0" layoutInCell="1" allowOverlap="1" wp14:anchorId="091F839E" wp14:editId="1908F7E0">
              <wp:simplePos x="0" y="0"/>
              <wp:positionH relativeFrom="page">
                <wp:posOffset>6113145</wp:posOffset>
              </wp:positionH>
              <wp:positionV relativeFrom="page">
                <wp:posOffset>207899</wp:posOffset>
              </wp:positionV>
              <wp:extent cx="141224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22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065564" w14:textId="77777777" w:rsidR="008479F2" w:rsidRDefault="003250F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UNRESTRICTED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ILLIMITÉE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F83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81.35pt;margin-top:16.35pt;width:111.2pt;height:12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319kgEAABsDAAAOAAAAZHJzL2Uyb0RvYy54bWysUsFu2zAMvRfYPwi6L0qCdhiMOEW3YsWA&#10;YivQ7gMUWYqNWqJGKrHz96NUJxnaW9ELTZnU43uPWl2Pvhd7i9RBqOViNpfCBgNNF7a1/PP04/NX&#10;KSjp0Ogegq3lwZK8Xn+6WA2xsktooW8sCgYJVA2xlm1KsVKKTGu9phlEG7joAL1OfMStalAPjO57&#10;tZzPv6gBsIkIxhLx39uXolwXfOesSb+dI5tEX0vmlkrEEjc5qvVKV1vUse3MREO/g4XXXeChJ6hb&#10;nbTYYfcGyncGgcClmQGvwLnO2KKB1Szmr9Q8tjraooXNoXiyiT4O1vzaP8YHFGn8BiMvsIigeA/m&#10;mdgbNUSqpp7sKVXE3Vno6NDnL0sQfJG9PZz8tGMSJqNdLpbLSy4Zri2uOC2Gq/PtiJTuLHiRk1oi&#10;76sw0Pt7Snm+ro4tE5mX+ZlJGjcjt+R0A82BRQy8x1rS351GK0X/M7BReenHBI/J5phg6r9DeRpZ&#10;S4CbXQLXlcln3Gkyb6AQml5LXvH/59J1ftPrfwAAAP//AwBQSwMEFAAGAAgAAAAhAGWQOnvfAAAA&#10;CgEAAA8AAABkcnMvZG93bnJldi54bWxMj8FOg0AQhu8mvsNmTLzZhZrSFhmaxujJxEjx4HGBKWzK&#10;ziK7bfHtXU56mkzmyz/fn+0m04sLjU5bRogXEQji2jaaW4TP8vVhA8J5xY3qLRPCDznY5bc3mUob&#10;e+WCLgffihDCLlUInfdDKqWrOzLKLexAHG5HOxrlwzq2shnVNYSbXi6jKJFGaQ4fOjXQc0f16XA2&#10;CPsvLl7093v1URwLXZbbiN+SE+L93bR/AuFp8n8wzPpBHfLgVNkzN070CNtkuQ4owuM8ZyDerGIQ&#10;FcIqWYPMM/m/Qv4LAAD//wMAUEsBAi0AFAAGAAgAAAAhALaDOJL+AAAA4QEAABMAAAAAAAAAAAAA&#10;AAAAAAAAAFtDb250ZW50X1R5cGVzXS54bWxQSwECLQAUAAYACAAAACEAOP0h/9YAAACUAQAACwAA&#10;AAAAAAAAAAAAAAAvAQAAX3JlbHMvLnJlbHNQSwECLQAUAAYACAAAACEAbid9fZIBAAAbAwAADgAA&#10;AAAAAAAAAAAAAAAuAgAAZHJzL2Uyb0RvYy54bWxQSwECLQAUAAYACAAAACEAZZA6e98AAAAKAQAA&#10;DwAAAAAAAAAAAAAAAADsAwAAZHJzL2Rvd25yZXYueG1sUEsFBgAAAAAEAAQA8wAAAPgEAAAAAA==&#10;" filled="f" stroked="f">
              <v:textbox inset="0,0,0,0">
                <w:txbxContent>
                  <w:p w14:paraId="55065564" w14:textId="77777777" w:rsidR="008479F2" w:rsidRDefault="003250F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UNRESTRICTED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ILLIMITÉE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D50F" w14:textId="77777777" w:rsidR="008479F2" w:rsidRDefault="003250F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54368" behindDoc="1" locked="0" layoutInCell="1" allowOverlap="1" wp14:anchorId="7AF1EF60" wp14:editId="2E793D1F">
          <wp:simplePos x="0" y="0"/>
          <wp:positionH relativeFrom="page">
            <wp:posOffset>550837</wp:posOffset>
          </wp:positionH>
          <wp:positionV relativeFrom="page">
            <wp:posOffset>558304</wp:posOffset>
          </wp:positionV>
          <wp:extent cx="2135936" cy="340080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5936" cy="3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54880" behindDoc="1" locked="0" layoutInCell="1" allowOverlap="1" wp14:anchorId="7C2AA2DA" wp14:editId="0AB6882C">
              <wp:simplePos x="0" y="0"/>
              <wp:positionH relativeFrom="page">
                <wp:posOffset>449580</wp:posOffset>
              </wp:positionH>
              <wp:positionV relativeFrom="page">
                <wp:posOffset>1123314</wp:posOffset>
              </wp:positionV>
              <wp:extent cx="9153525" cy="2032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53525" cy="20320"/>
                        <a:chOff x="0" y="0"/>
                        <a:chExt cx="9153525" cy="2032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12"/>
                          <a:ext cx="915162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1620" h="19685">
                              <a:moveTo>
                                <a:pt x="9151620" y="0"/>
                              </a:moveTo>
                              <a:lnTo>
                                <a:pt x="0" y="0"/>
                              </a:lnTo>
                              <a:lnTo>
                                <a:pt x="0" y="127"/>
                              </a:lnTo>
                              <a:lnTo>
                                <a:pt x="0" y="3175"/>
                              </a:lnTo>
                              <a:lnTo>
                                <a:pt x="0" y="19672"/>
                              </a:lnTo>
                              <a:lnTo>
                                <a:pt x="9151620" y="19672"/>
                              </a:lnTo>
                              <a:lnTo>
                                <a:pt x="9151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9150095" y="12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0" y="139"/>
                          <a:ext cx="915352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3525" h="17145">
                              <a:moveTo>
                                <a:pt x="3048" y="3035"/>
                              </a:moveTo>
                              <a:lnTo>
                                <a:pt x="0" y="3035"/>
                              </a:lnTo>
                              <a:lnTo>
                                <a:pt x="0" y="16751"/>
                              </a:lnTo>
                              <a:lnTo>
                                <a:pt x="3048" y="16751"/>
                              </a:lnTo>
                              <a:lnTo>
                                <a:pt x="3048" y="3035"/>
                              </a:lnTo>
                              <a:close/>
                            </a:path>
                            <a:path w="9153525" h="17145">
                              <a:moveTo>
                                <a:pt x="9153131" y="0"/>
                              </a:moveTo>
                              <a:lnTo>
                                <a:pt x="9150096" y="0"/>
                              </a:lnTo>
                              <a:lnTo>
                                <a:pt x="9150096" y="3048"/>
                              </a:lnTo>
                              <a:lnTo>
                                <a:pt x="9153131" y="3048"/>
                              </a:lnTo>
                              <a:lnTo>
                                <a:pt x="9153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9150095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7" y="13716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0" y="1689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BAA9A3" id="Group 16" o:spid="_x0000_s1026" style="position:absolute;margin-left:35.4pt;margin-top:88.45pt;width:720.75pt;height:1.6pt;z-index:-15961600;mso-wrap-distance-left:0;mso-wrap-distance-right:0;mso-position-horizontal-relative:page;mso-position-vertical-relative:page" coordsize="9153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rTIQQAACwUAAAOAAAAZHJzL2Uyb0RvYy54bWzsWG1v2zYQ/j5g/0HQ90VvtR0LcYqhbYIB&#10;RVegGfqZlihbmCRqJG05/37Ho06mX5LYadIBQ2BAoswjeXzuee4oXb3f1JW35lKVopn50UXoe7zJ&#10;RF42i5n/193Nb5e+pzRrclaJhs/8e67899e//nLVtSmPxVJUOZceTNKotGtn/lLrNg0ClS15zdSF&#10;aHkDnYWQNdPwKBdBLlkHs9dVEIfhOOiEzFspMq4U/PvRdvrXOH9R8Ez/WRSKa6+a+eCbxqvE69xc&#10;g+srli4ka5dl1rvBnuFFzcoGFh2m+sg081ayPJiqLjMplCj0RSbqQBRFmXHcA+wmCvd2cyvFqsW9&#10;LNJu0Q4wAbR7OD172uzL+la239qv0noPzc8i+1sBLkHXLlK33zwvtsabQtZmEGzC2yCi9wOifKO9&#10;DP6cRqNkFI98L4O+OEziHvFsCWE5GJUtPz06LmCpXRRdG1zpWuCO2sKjfgyeb0vWckRdme1/lV6Z&#10;A7UnvtewGih827MF/gGUzOJgZRDsn1QP5lF8othSzgEoGgMqCFA0HV+OTP+wUZZmK6VvuUCk2fqz&#10;0tANNMupxZbUyjYNNSXw3jC+QsZr3wPGS98Dxs/t8i3TZpyZyjS9DkNlPVnCZtER01uLNb8TaKdN&#10;vCCg1opiDa5ubarGtYVdOVbUR/cW57M2UYxYwlzUS3fXKokmhA510901A+cniPKD07mbOM8a6evM&#10;m1VCcRswgyNGbsAW7NzoKVGV+U1ZVQZNJRfzD5X01gzCNL0xvz7wjhnQXKWWTqY1F/k9sLED/s18&#10;9c+KSe571R8N8N2kNmpIasypIXX1QWACxEBKpe8235lsvRaaM18DGb8Ioj1LiWbgvzGwtmZkI35f&#10;aVGUhoPom/WofwAJWjm8vhahqOxp8dKgd7IWgQBhOIW0BPyM4rHVBEkSaYZ6dAhHYnYDSji9ihyt&#10;F6BFbBj0tzKzbE/Cd5CTHIVtDY7JYp+6x2xgSgTSYfiu2bDm6Zb7676MZD7F5vcmmcNDA+m4FwOV&#10;r+mBZKZnSaZP1AmOYimJZafAR5PoHWXony6YwRNTv9CRB0QDyQNEk4QJufq4bhxD0gLdd6rOeDKK&#10;ej5SP90Hvdqlo9NNjyx+oJ+dEm5PW49CYICKkuik1GET5XjHlnZFd7s71/LJ5OC6cJbx6ySTt/pr&#10;3qKOvYEcTybmvLpbf+25/ln1l4rsNqfY0mfeGKJkOqGQ//SEMlRg68UD2eSlS3CUTCI8kDxdg88w&#10;JRBJswdJxJz16J0A2u4xxzmQ7p1b34rwmbqBpLunGywZJ+umL8LjyymOOyYZkhME8b9TDDrxgGBs&#10;DSRCPl57yYpoS3e38D5ZP9DAlvynT7e73tF6LyOX/1GZwQ8w8EkKX3j7z2fmm5f7jK+F24981/8C&#10;AAD//wMAUEsDBBQABgAIAAAAIQAoh7Fn4gAAAAsBAAAPAAAAZHJzL2Rvd25yZXYueG1sTI/NTsMw&#10;EITvSLyDtUjcqJ1W/SHEqaoKOFVItEiI2zbeJlHjdRS7Sfr2uCe47c6OZr7N1qNtRE+drx1rSCYK&#10;BHHhTM2lhq/D29MKhA/IBhvHpOFKHtb5/V2GqXEDf1K/D6WIIexT1FCF0KZS+qIii37iWuJ4O7nO&#10;YohrV0rT4RDDbSOnSi2kxZpjQ4UtbSsqzvuL1fA+4LCZJa/97nzaXn8O84/vXUJaPz6MmxcQgcbw&#10;Z4YbfkSHPDId3YWNF42GpYrkIerLxTOIm2GeTGcgjnFaqQRknsn/P+S/AAAA//8DAFBLAQItABQA&#10;BgAIAAAAIQC2gziS/gAAAOEBAAATAAAAAAAAAAAAAAAAAAAAAABbQ29udGVudF9UeXBlc10ueG1s&#10;UEsBAi0AFAAGAAgAAAAhADj9If/WAAAAlAEAAAsAAAAAAAAAAAAAAAAALwEAAF9yZWxzLy5yZWxz&#10;UEsBAi0AFAAGAAgAAAAhAEWQ6tMhBAAALBQAAA4AAAAAAAAAAAAAAAAALgIAAGRycy9lMm9Eb2Mu&#10;eG1sUEsBAi0AFAAGAAgAAAAhACiHsWfiAAAACwEAAA8AAAAAAAAAAAAAAAAAewYAAGRycy9kb3du&#10;cmV2LnhtbFBLBQYAAAAABAAEAPMAAACKBwAAAAA=&#10;">
              <v:shape id="Graphic 17" o:spid="_x0000_s1027" style="position:absolute;width:91516;height:196;visibility:visible;mso-wrap-style:square;v-text-anchor:top" coordsize="91516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S0jwwAAANsAAAAPAAAAZHJzL2Rvd25yZXYueG1sRI9PawIx&#10;EMXvBb9DGMFbzdpDK1ujiChYPBT/XLxNN9PN0s0kbKa6fvumIHib4b15vzezRe9bdaEuNYENTMYF&#10;KOIq2IZrA6fj5nkKKgmyxTYwGbhRgsV88DTD0oYr7+lykFrlEE4lGnAisdQ6VY48pnGIxFn7Dp1H&#10;yWtXa9vhNYf7Vr8Uxav22HAmOIy0clT9HH595n4indebG0uUadxtP/Z19eWMGQ375TsooV4e5vv1&#10;1ub6b/D/Sx5Az/8AAAD//wMAUEsBAi0AFAAGAAgAAAAhANvh9svuAAAAhQEAABMAAAAAAAAAAAAA&#10;AAAAAAAAAFtDb250ZW50X1R5cGVzXS54bWxQSwECLQAUAAYACAAAACEAWvQsW78AAAAVAQAACwAA&#10;AAAAAAAAAAAAAAAfAQAAX3JlbHMvLnJlbHNQSwECLQAUAAYACAAAACEADfUtI8MAAADbAAAADwAA&#10;AAAAAAAAAAAAAAAHAgAAZHJzL2Rvd25yZXYueG1sUEsFBgAAAAADAAMAtwAAAPcCAAAAAA==&#10;" path="m9151620,l,,,127,,3175,,19672r9151620,l9151620,xe" fillcolor="#9f9f9f" stroked="f">
                <v:path arrowok="t"/>
              </v:shape>
              <v:shape id="Graphic 18" o:spid="_x0000_s1028" style="position:absolute;left:91500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/Xj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AIrv8gAevMLAAD//wMAUEsBAi0AFAAGAAgAAAAhANvh9svuAAAAhQEAABMAAAAAAAAAAAAA&#10;AAAAAAAAAFtDb250ZW50X1R5cGVzXS54bWxQSwECLQAUAAYACAAAACEAWvQsW78AAAAVAQAACwAA&#10;AAAAAAAAAAAAAAAfAQAAX3JlbHMvLnJlbHNQSwECLQAUAAYACAAAACEA7//148MAAADbAAAADwAA&#10;AAAAAAAAAAAAAAAHAgAAZHJzL2Rvd25yZXYueG1sUEsFBgAAAAADAAMAtwAAAPcCAAAAAA==&#10;" path="m3047,l,,,3048r3047,l3047,xe" fillcolor="#e2e2e2" stroked="f">
                <v:path arrowok="t"/>
              </v:shape>
              <v:shape id="Graphic 19" o:spid="_x0000_s1029" style="position:absolute;top:1;width:91535;height:171;visibility:visible;mso-wrap-style:square;v-text-anchor:top" coordsize="915352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0DtwQAAANsAAAAPAAAAZHJzL2Rvd25yZXYueG1sRE87b8Iw&#10;EN4r9T9YV6lbccoAJGAQRaICJp4D2xEfSSA+R7Eh4d9jpErd7tP3vNGkNaW4U+0Kywq+OxEI4tTq&#10;gjMF+938awDCeWSNpWVS8CAHk/H72wgTbRve0H3rMxFC2CWoIPe+SqR0aU4GXcdWxIE729qgD7DO&#10;pK6xCeGmlN0o6kmDBYeGHCua5ZRetzej4Pew+Tmtean73R5dqusqPja7WKnPj3Y6BOGp9f/iP/dC&#10;h/kxvH4JB8jxEwAA//8DAFBLAQItABQABgAIAAAAIQDb4fbL7gAAAIUBAAATAAAAAAAAAAAAAAAA&#10;AAAAAABbQ29udGVudF9UeXBlc10ueG1sUEsBAi0AFAAGAAgAAAAhAFr0LFu/AAAAFQEAAAsAAAAA&#10;AAAAAAAAAAAAHwEAAF9yZWxzLy5yZWxzUEsBAi0AFAAGAAgAAAAhAIcDQO3BAAAA2wAAAA8AAAAA&#10;AAAAAAAAAAAABwIAAGRycy9kb3ducmV2LnhtbFBLBQYAAAAAAwADALcAAAD1AgAAAAA=&#10;" path="m3048,3035l,3035,,16751r3048,l3048,3035xem9153131,r-3035,l9150096,3048r3035,l9153131,xe" fillcolor="#9f9f9f" stroked="f">
                <v:path arrowok="t"/>
              </v:shape>
              <v:shape id="Graphic 20" o:spid="_x0000_s1030" style="position:absolute;left:91500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SZhvgAAANsAAAAPAAAAZHJzL2Rvd25yZXYueG1sRE9Ni8Iw&#10;EL0v+B/CCF5EUz0sUo0iyoKHUlgrnodmbIrNpCRZrf/eHIQ9Pt73ZjfYTjzIh9axgsU8A0FcO91y&#10;o+BS/cxWIEJE1tg5JgUvCrDbjr42mGv35F96nGMjUgiHHBWYGPtcylAbshjmridO3M15izFB30jt&#10;8ZnCbSeXWfYtLbacGgz2dDBU389/VsGUy6I0bXW3x+paZb4IZScLpSbjYb8GEWmI/+KP+6QVLNP6&#10;9CX9ALl9AwAA//8DAFBLAQItABQABgAIAAAAIQDb4fbL7gAAAIUBAAATAAAAAAAAAAAAAAAAAAAA&#10;AABbQ29udGVudF9UeXBlc10ueG1sUEsBAi0AFAAGAAgAAAAhAFr0LFu/AAAAFQEAAAsAAAAAAAAA&#10;AAAAAAAAHwEAAF9yZWxzLy5yZWxzUEsBAi0AFAAGAAgAAAAhAB7xJmG+AAAA2wAAAA8AAAAAAAAA&#10;AAAAAAAABwIAAGRycy9kb3ducmV2LnhtbFBLBQYAAAAAAwADALcAAADyAgAAAAA=&#10;" path="m3047,l,,,13716r3047,l3047,xe" fillcolor="#e2e2e2" stroked="f">
                <v:path arrowok="t"/>
              </v:shape>
              <v:shape id="Graphic 21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B/KwQAAANsAAAAPAAAAZHJzL2Rvd25yZXYueG1sRI9Bi8Iw&#10;FITvgv8hvAVvNlVQpBplVxAW92T14u3ZvG2rzUtJsrb7740geBxm5htmtelNI+7kfG1ZwSRJQRAX&#10;VtdcKjgdd+MFCB+QNTaWScE/edish4MVZtp2fKB7HkoRIewzVFCF0GZS+qIigz6xLXH0fq0zGKJ0&#10;pdQOuwg3jZym6VwarDkuVNjStqLilv8ZBWQLzNNu/3Ox193tfM1n7kvPlBp99J9LEIH68A6/2t9a&#10;wXQCzy/xB8j1AwAA//8DAFBLAQItABQABgAIAAAAIQDb4fbL7gAAAIUBAAATAAAAAAAAAAAAAAAA&#10;AAAAAABbQ29udGVudF9UeXBlc10ueG1sUEsBAi0AFAAGAAgAAAAhAFr0LFu/AAAAFQEAAAsAAAAA&#10;AAAAAAAAAAAAHwEAAF9yZWxzLy5yZWxzUEsBAi0AFAAGAAgAAAAhALBEH8rBAAAA2wAAAA8AAAAA&#10;AAAAAAAAAAAABwIAAGRycy9kb3ducmV2LnhtbFBLBQYAAAAAAwADALcAAAD1AgAAAAA=&#10;" path="m3048,l,,,3048r3048,l3048,xe" fillcolor="#9f9f9f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5392" behindDoc="1" locked="0" layoutInCell="1" allowOverlap="1" wp14:anchorId="1792C6F2" wp14:editId="74E6E5E9">
              <wp:simplePos x="0" y="0"/>
              <wp:positionH relativeFrom="page">
                <wp:posOffset>6113145</wp:posOffset>
              </wp:positionH>
              <wp:positionV relativeFrom="page">
                <wp:posOffset>207899</wp:posOffset>
              </wp:positionV>
              <wp:extent cx="1412240" cy="1524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22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0CAFA9" w14:textId="77777777" w:rsidR="008479F2" w:rsidRDefault="003250F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UNRESTRICTED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ILLIMITÉE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2C6F2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0" type="#_x0000_t202" style="position:absolute;margin-left:481.35pt;margin-top:16.35pt;width:111.2pt;height:12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rClgEAACIDAAAOAAAAZHJzL2Uyb0RvYy54bWysUs2O0zAQviPxDpbv1G1ZEIqarhZWIKQV&#10;IC08gOvYjUXsMTNuk749Y2/aIrihvTjjzPjz9+PN7RQGcbRIHmIrV4ulFDYa6Hzct/LH94+v3klB&#10;WcdODxBtK0+W5O325YvNmBq7hh6GzqJgkEjNmFrZ55wapcj0NmhaQLKRmw4w6Mxb3KsO9cjoYVDr&#10;5fKtGgG7hGAsEf+9f2rKbcV3zpr81TmyWQytZG65rljXXVnVdqObPerUezPT0P/BImgf+dIL1L3O&#10;WhzQ/wMVvEEgcHlhIChwzhtbNbCa1fIvNY+9TrZqYXMoXWyi54M1X46P6RuKPL2HiQOsIig9gPlJ&#10;7I0aEzXzTPGUGuLpInRyGMqXJQg+yN6eLn7aKQtT0G5W6/UNtwz3Vm+4rIar6+mElD9ZCKIUrUTO&#10;qzLQxwfK5X7dnEdmMk/3FyZ52k3Cd618XVIsf3bQnVjLyHG2kn4dNFophs+R/SrZnws8F7tzgXn4&#10;APWFFEkR7g4ZnK8ErrgzAQ6i8pofTUn6z32duj7t7W8AAAD//wMAUEsDBBQABgAIAAAAIQBlkDp7&#10;3wAAAAoBAAAPAAAAZHJzL2Rvd25yZXYueG1sTI/BToNAEIbvJr7DZky82YWa0hYZmsboycRI8eBx&#10;gSlsys4iu23x7V1OeppM5ss/35/tJtOLC41OW0aIFxEI4to2mluEz/L1YQPCecWN6i0Twg852OW3&#10;N5lKG3vlgi4H34oQwi5VCJ33Qyqlqzsyyi3sQBxuRzsa5cM6trIZ1TWEm14uoyiRRmkOHzo10HNH&#10;9elwNgj7Ly5e9Pd79VEcC12W24jfkhPi/d20fwLhafJ/MMz6QR3y4FTZMzdO9AjbZLkOKMLjPGcg&#10;3qxiEBXCKlmDzDP5v0L+CwAA//8DAFBLAQItABQABgAIAAAAIQC2gziS/gAAAOEBAAATAAAAAAAA&#10;AAAAAAAAAAAAAABbQ29udGVudF9UeXBlc10ueG1sUEsBAi0AFAAGAAgAAAAhADj9If/WAAAAlAEA&#10;AAsAAAAAAAAAAAAAAAAALwEAAF9yZWxzLy5yZWxzUEsBAi0AFAAGAAgAAAAhAO9kCsKWAQAAIgMA&#10;AA4AAAAAAAAAAAAAAAAALgIAAGRycy9lMm9Eb2MueG1sUEsBAi0AFAAGAAgAAAAhAGWQOnvfAAAA&#10;CgEAAA8AAAAAAAAAAAAAAAAA8AMAAGRycy9kb3ducmV2LnhtbFBLBQYAAAAABAAEAPMAAAD8BAAA&#10;AAA=&#10;" filled="f" stroked="f">
              <v:textbox inset="0,0,0,0">
                <w:txbxContent>
                  <w:p w14:paraId="690CAFA9" w14:textId="77777777" w:rsidR="008479F2" w:rsidRDefault="003250F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UNRESTRICTED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ILLIMITÉE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2A3D" w14:textId="77777777" w:rsidR="008479F2" w:rsidRDefault="003250F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56416" behindDoc="1" locked="0" layoutInCell="1" allowOverlap="1" wp14:anchorId="5A6AE7D8" wp14:editId="524D1ED0">
          <wp:simplePos x="0" y="0"/>
          <wp:positionH relativeFrom="page">
            <wp:posOffset>550837</wp:posOffset>
          </wp:positionH>
          <wp:positionV relativeFrom="page">
            <wp:posOffset>558304</wp:posOffset>
          </wp:positionV>
          <wp:extent cx="2135936" cy="340080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5936" cy="3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6928" behindDoc="1" locked="0" layoutInCell="1" allowOverlap="1" wp14:anchorId="73A3E721" wp14:editId="71E6C775">
              <wp:simplePos x="0" y="0"/>
              <wp:positionH relativeFrom="page">
                <wp:posOffset>6113145</wp:posOffset>
              </wp:positionH>
              <wp:positionV relativeFrom="page">
                <wp:posOffset>207899</wp:posOffset>
              </wp:positionV>
              <wp:extent cx="1412240" cy="15240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22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5C759D" w14:textId="77777777" w:rsidR="008479F2" w:rsidRDefault="003250F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UNRESTRICTED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ILLIMITÉE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3E721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2" type="#_x0000_t202" style="position:absolute;margin-left:481.35pt;margin-top:16.35pt;width:111.2pt;height:12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5E8lgEAACIDAAAOAAAAZHJzL2Uyb0RvYy54bWysUs2O0zAQviPxDpbv1G21i1DUdLWwAiGt&#10;AGnhAVzHbixij5lxm/TtGXvTFsEN7cUZZ8afvx9v7qYwiKNF8hBbuVospbDRQOfjvpU/vn98804K&#10;yjp2eoBoW3myJO+2r19txtTYNfQwdBYFg0RqxtTKPufUKEWmt0HTApKN3HSAQWfe4l51qEdGD4Na&#10;L5dv1QjYJQRjifjvw3NTbiu+c9bkr86RzWJoJXPLdcW67sqqthvd7FGn3puZhv4PFkH7yJdeoB50&#10;1uKA/h+o4A0CgcsLA0GBc97YqoHVrJZ/qXnqdbJVC5tD6WITvRys+XJ8St9Q5Ok9TBxgFUHpEcxP&#10;Ym/UmKiZZ4qn1BBPF6GTw1C+LEHwQfb2dPHTTlmYgnazWq9vuGW4t7rlshqurqcTUv5kIYhStBI5&#10;r8pAHx8pl/t1cx6ZyTzfX5jkaTcJ37XytqRY/uygO7GWkeNsJf06aLRSDJ8j+1WyPxd4LnbnAvPw&#10;AeoLKZIi3B8yOF8JXHFnAhxE5TU/mpL0n/s6dX3a298AAAD//wMAUEsDBBQABgAIAAAAIQBlkDp7&#10;3wAAAAoBAAAPAAAAZHJzL2Rvd25yZXYueG1sTI/BToNAEIbvJr7DZky82YWa0hYZmsboycRI8eBx&#10;gSlsys4iu23x7V1OeppM5ss/35/tJtOLC41OW0aIFxEI4to2mluEz/L1YQPCecWN6i0Twg852OW3&#10;N5lKG3vlgi4H34oQwi5VCJ33Qyqlqzsyyi3sQBxuRzsa5cM6trIZ1TWEm14uoyiRRmkOHzo10HNH&#10;9elwNgj7Ly5e9Pd79VEcC12W24jfkhPi/d20fwLhafJ/MMz6QR3y4FTZMzdO9AjbZLkOKMLjPGcg&#10;3qxiEBXCKlmDzDP5v0L+CwAA//8DAFBLAQItABQABgAIAAAAIQC2gziS/gAAAOEBAAATAAAAAAAA&#10;AAAAAAAAAAAAAABbQ29udGVudF9UeXBlc10ueG1sUEsBAi0AFAAGAAgAAAAhADj9If/WAAAAlAEA&#10;AAsAAAAAAAAAAAAAAAAALwEAAF9yZWxzLy5yZWxzUEsBAi0AFAAGAAgAAAAhADyzkTyWAQAAIgMA&#10;AA4AAAAAAAAAAAAAAAAALgIAAGRycy9lMm9Eb2MueG1sUEsBAi0AFAAGAAgAAAAhAGWQOnvfAAAA&#10;CgEAAA8AAAAAAAAAAAAAAAAA8AMAAGRycy9kb3ducmV2LnhtbFBLBQYAAAAABAAEAPMAAAD8BAAA&#10;AAA=&#10;" filled="f" stroked="f">
              <v:textbox inset="0,0,0,0">
                <w:txbxContent>
                  <w:p w14:paraId="245C759D" w14:textId="77777777" w:rsidR="008479F2" w:rsidRDefault="003250F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UNRESTRICTED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ILLIMITÉE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1349"/>
    <w:multiLevelType w:val="hybridMultilevel"/>
    <w:tmpl w:val="1DCC8CAA"/>
    <w:lvl w:ilvl="0" w:tplc="FD9271B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B640BE6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2" w:tplc="CCCAD704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3" w:tplc="43EC0C18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4" w:tplc="740C5898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5" w:tplc="23CE0D8C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6" w:tplc="F0D8283E">
      <w:numFmt w:val="bullet"/>
      <w:lvlText w:val="•"/>
      <w:lvlJc w:val="left"/>
      <w:pPr>
        <w:ind w:left="6995" w:hanging="360"/>
      </w:pPr>
      <w:rPr>
        <w:rFonts w:hint="default"/>
        <w:lang w:val="en-US" w:eastAsia="en-US" w:bidi="ar-SA"/>
      </w:rPr>
    </w:lvl>
    <w:lvl w:ilvl="7" w:tplc="605E709A">
      <w:numFmt w:val="bullet"/>
      <w:lvlText w:val="•"/>
      <w:lvlJc w:val="left"/>
      <w:pPr>
        <w:ind w:left="8025" w:hanging="360"/>
      </w:pPr>
      <w:rPr>
        <w:rFonts w:hint="default"/>
        <w:lang w:val="en-US" w:eastAsia="en-US" w:bidi="ar-SA"/>
      </w:rPr>
    </w:lvl>
    <w:lvl w:ilvl="8" w:tplc="671E70A4">
      <w:numFmt w:val="bullet"/>
      <w:lvlText w:val="•"/>
      <w:lvlJc w:val="left"/>
      <w:pPr>
        <w:ind w:left="90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4D38D2"/>
    <w:multiLevelType w:val="hybridMultilevel"/>
    <w:tmpl w:val="1200E388"/>
    <w:lvl w:ilvl="0" w:tplc="87F8D40A">
      <w:start w:val="1"/>
      <w:numFmt w:val="decimal"/>
      <w:lvlText w:val="%1."/>
      <w:lvlJc w:val="left"/>
      <w:pPr>
        <w:ind w:left="8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636592C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2" w:tplc="62A611C2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3" w:tplc="A39AC9E8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4" w:tplc="866E9530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5" w:tplc="E77C12E2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6" w:tplc="CE9496BA">
      <w:numFmt w:val="bullet"/>
      <w:lvlText w:val="•"/>
      <w:lvlJc w:val="left"/>
      <w:pPr>
        <w:ind w:left="6995" w:hanging="360"/>
      </w:pPr>
      <w:rPr>
        <w:rFonts w:hint="default"/>
        <w:lang w:val="en-US" w:eastAsia="en-US" w:bidi="ar-SA"/>
      </w:rPr>
    </w:lvl>
    <w:lvl w:ilvl="7" w:tplc="D98C64C0">
      <w:numFmt w:val="bullet"/>
      <w:lvlText w:val="•"/>
      <w:lvlJc w:val="left"/>
      <w:pPr>
        <w:ind w:left="8025" w:hanging="360"/>
      </w:pPr>
      <w:rPr>
        <w:rFonts w:hint="default"/>
        <w:lang w:val="en-US" w:eastAsia="en-US" w:bidi="ar-SA"/>
      </w:rPr>
    </w:lvl>
    <w:lvl w:ilvl="8" w:tplc="83E449C0">
      <w:numFmt w:val="bullet"/>
      <w:lvlText w:val="•"/>
      <w:lvlJc w:val="left"/>
      <w:pPr>
        <w:ind w:left="90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4F1E12"/>
    <w:multiLevelType w:val="hybridMultilevel"/>
    <w:tmpl w:val="ABCAE178"/>
    <w:lvl w:ilvl="0" w:tplc="5DF0407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E3861FA"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2" w:tplc="11682BD8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3" w:tplc="66487256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4" w:tplc="D3F60AF8"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ar-SA"/>
      </w:rPr>
    </w:lvl>
    <w:lvl w:ilvl="5" w:tplc="0C44FAD8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C04462B2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7" w:tplc="A23AFDC6">
      <w:numFmt w:val="bullet"/>
      <w:lvlText w:val="•"/>
      <w:lvlJc w:val="left"/>
      <w:pPr>
        <w:ind w:left="8358" w:hanging="360"/>
      </w:pPr>
      <w:rPr>
        <w:rFonts w:hint="default"/>
        <w:lang w:val="en-US" w:eastAsia="en-US" w:bidi="ar-SA"/>
      </w:rPr>
    </w:lvl>
    <w:lvl w:ilvl="8" w:tplc="292A75AC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15B23A2"/>
    <w:multiLevelType w:val="hybridMultilevel"/>
    <w:tmpl w:val="8D8CC9E2"/>
    <w:lvl w:ilvl="0" w:tplc="7690F486">
      <w:start w:val="1"/>
      <w:numFmt w:val="decimal"/>
      <w:lvlText w:val="%1."/>
      <w:lvlJc w:val="left"/>
      <w:pPr>
        <w:ind w:left="8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5985C12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2" w:tplc="B2F4B4B2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3" w:tplc="92FEBEE6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4" w:tplc="2410D0C8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5" w:tplc="021A0278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6" w:tplc="308E415C">
      <w:numFmt w:val="bullet"/>
      <w:lvlText w:val="•"/>
      <w:lvlJc w:val="left"/>
      <w:pPr>
        <w:ind w:left="6995" w:hanging="360"/>
      </w:pPr>
      <w:rPr>
        <w:rFonts w:hint="default"/>
        <w:lang w:val="en-US" w:eastAsia="en-US" w:bidi="ar-SA"/>
      </w:rPr>
    </w:lvl>
    <w:lvl w:ilvl="7" w:tplc="E788CE52">
      <w:numFmt w:val="bullet"/>
      <w:lvlText w:val="•"/>
      <w:lvlJc w:val="left"/>
      <w:pPr>
        <w:ind w:left="8025" w:hanging="360"/>
      </w:pPr>
      <w:rPr>
        <w:rFonts w:hint="default"/>
        <w:lang w:val="en-US" w:eastAsia="en-US" w:bidi="ar-SA"/>
      </w:rPr>
    </w:lvl>
    <w:lvl w:ilvl="8" w:tplc="9DEA7FCE">
      <w:numFmt w:val="bullet"/>
      <w:lvlText w:val="•"/>
      <w:lvlJc w:val="left"/>
      <w:pPr>
        <w:ind w:left="905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328371C"/>
    <w:multiLevelType w:val="hybridMultilevel"/>
    <w:tmpl w:val="BE9E4D8A"/>
    <w:lvl w:ilvl="0" w:tplc="36CA6E1E">
      <w:start w:val="1"/>
      <w:numFmt w:val="decimal"/>
      <w:lvlText w:val="%1."/>
      <w:lvlJc w:val="left"/>
      <w:pPr>
        <w:ind w:left="306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AEAE88C">
      <w:numFmt w:val="bullet"/>
      <w:lvlText w:val="•"/>
      <w:lvlJc w:val="left"/>
      <w:pPr>
        <w:ind w:left="1381" w:hanging="197"/>
      </w:pPr>
      <w:rPr>
        <w:rFonts w:hint="default"/>
        <w:lang w:val="en-US" w:eastAsia="en-US" w:bidi="ar-SA"/>
      </w:rPr>
    </w:lvl>
    <w:lvl w:ilvl="2" w:tplc="DEBC5CE0">
      <w:numFmt w:val="bullet"/>
      <w:lvlText w:val="•"/>
      <w:lvlJc w:val="left"/>
      <w:pPr>
        <w:ind w:left="2462" w:hanging="197"/>
      </w:pPr>
      <w:rPr>
        <w:rFonts w:hint="default"/>
        <w:lang w:val="en-US" w:eastAsia="en-US" w:bidi="ar-SA"/>
      </w:rPr>
    </w:lvl>
    <w:lvl w:ilvl="3" w:tplc="67024EFC">
      <w:numFmt w:val="bullet"/>
      <w:lvlText w:val="•"/>
      <w:lvlJc w:val="left"/>
      <w:pPr>
        <w:ind w:left="3543" w:hanging="197"/>
      </w:pPr>
      <w:rPr>
        <w:rFonts w:hint="default"/>
        <w:lang w:val="en-US" w:eastAsia="en-US" w:bidi="ar-SA"/>
      </w:rPr>
    </w:lvl>
    <w:lvl w:ilvl="4" w:tplc="B07874B4">
      <w:numFmt w:val="bullet"/>
      <w:lvlText w:val="•"/>
      <w:lvlJc w:val="left"/>
      <w:pPr>
        <w:ind w:left="4625" w:hanging="197"/>
      </w:pPr>
      <w:rPr>
        <w:rFonts w:hint="default"/>
        <w:lang w:val="en-US" w:eastAsia="en-US" w:bidi="ar-SA"/>
      </w:rPr>
    </w:lvl>
    <w:lvl w:ilvl="5" w:tplc="8BEA3A96">
      <w:numFmt w:val="bullet"/>
      <w:lvlText w:val="•"/>
      <w:lvlJc w:val="left"/>
      <w:pPr>
        <w:ind w:left="5706" w:hanging="197"/>
      </w:pPr>
      <w:rPr>
        <w:rFonts w:hint="default"/>
        <w:lang w:val="en-US" w:eastAsia="en-US" w:bidi="ar-SA"/>
      </w:rPr>
    </w:lvl>
    <w:lvl w:ilvl="6" w:tplc="04245428">
      <w:numFmt w:val="bullet"/>
      <w:lvlText w:val="•"/>
      <w:lvlJc w:val="left"/>
      <w:pPr>
        <w:ind w:left="6787" w:hanging="197"/>
      </w:pPr>
      <w:rPr>
        <w:rFonts w:hint="default"/>
        <w:lang w:val="en-US" w:eastAsia="en-US" w:bidi="ar-SA"/>
      </w:rPr>
    </w:lvl>
    <w:lvl w:ilvl="7" w:tplc="EF226A44">
      <w:numFmt w:val="bullet"/>
      <w:lvlText w:val="•"/>
      <w:lvlJc w:val="left"/>
      <w:pPr>
        <w:ind w:left="7869" w:hanging="197"/>
      </w:pPr>
      <w:rPr>
        <w:rFonts w:hint="default"/>
        <w:lang w:val="en-US" w:eastAsia="en-US" w:bidi="ar-SA"/>
      </w:rPr>
    </w:lvl>
    <w:lvl w:ilvl="8" w:tplc="372A9536">
      <w:numFmt w:val="bullet"/>
      <w:lvlText w:val="•"/>
      <w:lvlJc w:val="left"/>
      <w:pPr>
        <w:ind w:left="8950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3C6D5654"/>
    <w:multiLevelType w:val="hybridMultilevel"/>
    <w:tmpl w:val="58F40F9E"/>
    <w:lvl w:ilvl="0" w:tplc="713C97C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A0CC58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2" w:tplc="CBCA7D20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3" w:tplc="AD9CCF24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4" w:tplc="2BE4455A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5" w:tplc="E92E08E2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6" w:tplc="28D01014">
      <w:numFmt w:val="bullet"/>
      <w:lvlText w:val="•"/>
      <w:lvlJc w:val="left"/>
      <w:pPr>
        <w:ind w:left="6995" w:hanging="360"/>
      </w:pPr>
      <w:rPr>
        <w:rFonts w:hint="default"/>
        <w:lang w:val="en-US" w:eastAsia="en-US" w:bidi="ar-SA"/>
      </w:rPr>
    </w:lvl>
    <w:lvl w:ilvl="7" w:tplc="1D909E2C">
      <w:numFmt w:val="bullet"/>
      <w:lvlText w:val="•"/>
      <w:lvlJc w:val="left"/>
      <w:pPr>
        <w:ind w:left="8025" w:hanging="360"/>
      </w:pPr>
      <w:rPr>
        <w:rFonts w:hint="default"/>
        <w:lang w:val="en-US" w:eastAsia="en-US" w:bidi="ar-SA"/>
      </w:rPr>
    </w:lvl>
    <w:lvl w:ilvl="8" w:tplc="95CAD54E">
      <w:numFmt w:val="bullet"/>
      <w:lvlText w:val="•"/>
      <w:lvlJc w:val="left"/>
      <w:pPr>
        <w:ind w:left="905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1326AF9"/>
    <w:multiLevelType w:val="hybridMultilevel"/>
    <w:tmpl w:val="2C28639E"/>
    <w:lvl w:ilvl="0" w:tplc="F9802BB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6461F56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2" w:tplc="85044A86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3" w:tplc="8402D516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4" w:tplc="5686E942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5" w:tplc="278A6174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6" w:tplc="0D420AEE">
      <w:numFmt w:val="bullet"/>
      <w:lvlText w:val="•"/>
      <w:lvlJc w:val="left"/>
      <w:pPr>
        <w:ind w:left="6995" w:hanging="360"/>
      </w:pPr>
      <w:rPr>
        <w:rFonts w:hint="default"/>
        <w:lang w:val="en-US" w:eastAsia="en-US" w:bidi="ar-SA"/>
      </w:rPr>
    </w:lvl>
    <w:lvl w:ilvl="7" w:tplc="9D068EEA">
      <w:numFmt w:val="bullet"/>
      <w:lvlText w:val="•"/>
      <w:lvlJc w:val="left"/>
      <w:pPr>
        <w:ind w:left="8025" w:hanging="360"/>
      </w:pPr>
      <w:rPr>
        <w:rFonts w:hint="default"/>
        <w:lang w:val="en-US" w:eastAsia="en-US" w:bidi="ar-SA"/>
      </w:rPr>
    </w:lvl>
    <w:lvl w:ilvl="8" w:tplc="49B079FA">
      <w:numFmt w:val="bullet"/>
      <w:lvlText w:val="•"/>
      <w:lvlJc w:val="left"/>
      <w:pPr>
        <w:ind w:left="905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7751376"/>
    <w:multiLevelType w:val="hybridMultilevel"/>
    <w:tmpl w:val="716EE9E2"/>
    <w:lvl w:ilvl="0" w:tplc="3AB0E314">
      <w:start w:val="1"/>
      <w:numFmt w:val="decimal"/>
      <w:lvlText w:val="%1."/>
      <w:lvlJc w:val="left"/>
      <w:pPr>
        <w:ind w:left="830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en-US" w:eastAsia="en-US" w:bidi="ar-SA"/>
      </w:rPr>
    </w:lvl>
    <w:lvl w:ilvl="1" w:tplc="2076B730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2" w:tplc="21507D1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3" w:tplc="68865728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4" w:tplc="23A0258C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5" w:tplc="D49CE452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6" w:tplc="D6BC9EF0">
      <w:numFmt w:val="bullet"/>
      <w:lvlText w:val="•"/>
      <w:lvlJc w:val="left"/>
      <w:pPr>
        <w:ind w:left="6995" w:hanging="360"/>
      </w:pPr>
      <w:rPr>
        <w:rFonts w:hint="default"/>
        <w:lang w:val="en-US" w:eastAsia="en-US" w:bidi="ar-SA"/>
      </w:rPr>
    </w:lvl>
    <w:lvl w:ilvl="7" w:tplc="DA0A3A3C">
      <w:numFmt w:val="bullet"/>
      <w:lvlText w:val="•"/>
      <w:lvlJc w:val="left"/>
      <w:pPr>
        <w:ind w:left="8025" w:hanging="360"/>
      </w:pPr>
      <w:rPr>
        <w:rFonts w:hint="default"/>
        <w:lang w:val="en-US" w:eastAsia="en-US" w:bidi="ar-SA"/>
      </w:rPr>
    </w:lvl>
    <w:lvl w:ilvl="8" w:tplc="77405E18">
      <w:numFmt w:val="bullet"/>
      <w:lvlText w:val="•"/>
      <w:lvlJc w:val="left"/>
      <w:pPr>
        <w:ind w:left="905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620162E"/>
    <w:multiLevelType w:val="hybridMultilevel"/>
    <w:tmpl w:val="21924F38"/>
    <w:lvl w:ilvl="0" w:tplc="821E4192">
      <w:numFmt w:val="bullet"/>
      <w:lvlText w:val=""/>
      <w:lvlJc w:val="left"/>
      <w:pPr>
        <w:ind w:left="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4F4DCAE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B728F4D0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3" w:tplc="53820BF8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4" w:tplc="9972518C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D1AA0FE4">
      <w:numFmt w:val="bullet"/>
      <w:lvlText w:val="•"/>
      <w:lvlJc w:val="left"/>
      <w:pPr>
        <w:ind w:left="5606" w:hanging="360"/>
      </w:pPr>
      <w:rPr>
        <w:rFonts w:hint="default"/>
        <w:lang w:val="en-US" w:eastAsia="en-US" w:bidi="ar-SA"/>
      </w:rPr>
    </w:lvl>
    <w:lvl w:ilvl="6" w:tplc="0E7AA6E4">
      <w:numFmt w:val="bullet"/>
      <w:lvlText w:val="•"/>
      <w:lvlJc w:val="left"/>
      <w:pPr>
        <w:ind w:left="6707" w:hanging="360"/>
      </w:pPr>
      <w:rPr>
        <w:rFonts w:hint="default"/>
        <w:lang w:val="en-US" w:eastAsia="en-US" w:bidi="ar-SA"/>
      </w:rPr>
    </w:lvl>
    <w:lvl w:ilvl="7" w:tplc="E5A8FDE6">
      <w:numFmt w:val="bullet"/>
      <w:lvlText w:val="•"/>
      <w:lvlJc w:val="left"/>
      <w:pPr>
        <w:ind w:left="7809" w:hanging="360"/>
      </w:pPr>
      <w:rPr>
        <w:rFonts w:hint="default"/>
        <w:lang w:val="en-US" w:eastAsia="en-US" w:bidi="ar-SA"/>
      </w:rPr>
    </w:lvl>
    <w:lvl w:ilvl="8" w:tplc="0A9A10E4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0ED0E99"/>
    <w:multiLevelType w:val="hybridMultilevel"/>
    <w:tmpl w:val="492A5CF4"/>
    <w:lvl w:ilvl="0" w:tplc="7D767DE8">
      <w:start w:val="1"/>
      <w:numFmt w:val="decimal"/>
      <w:lvlText w:val="%1."/>
      <w:lvlJc w:val="left"/>
      <w:pPr>
        <w:ind w:left="830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en-US" w:eastAsia="en-US" w:bidi="ar-SA"/>
      </w:rPr>
    </w:lvl>
    <w:lvl w:ilvl="1" w:tplc="A5C275F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02C1564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3" w:tplc="DB7A71DA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4" w:tplc="1AAC9A56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5" w:tplc="7C84397A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6" w:tplc="8246344C">
      <w:numFmt w:val="bullet"/>
      <w:lvlText w:val="•"/>
      <w:lvlJc w:val="left"/>
      <w:pPr>
        <w:ind w:left="6995" w:hanging="360"/>
      </w:pPr>
      <w:rPr>
        <w:rFonts w:hint="default"/>
        <w:lang w:val="en-US" w:eastAsia="en-US" w:bidi="ar-SA"/>
      </w:rPr>
    </w:lvl>
    <w:lvl w:ilvl="7" w:tplc="A7EA4FEC">
      <w:numFmt w:val="bullet"/>
      <w:lvlText w:val="•"/>
      <w:lvlJc w:val="left"/>
      <w:pPr>
        <w:ind w:left="8025" w:hanging="360"/>
      </w:pPr>
      <w:rPr>
        <w:rFonts w:hint="default"/>
        <w:lang w:val="en-US" w:eastAsia="en-US" w:bidi="ar-SA"/>
      </w:rPr>
    </w:lvl>
    <w:lvl w:ilvl="8" w:tplc="6780F60C">
      <w:numFmt w:val="bullet"/>
      <w:lvlText w:val="•"/>
      <w:lvlJc w:val="left"/>
      <w:pPr>
        <w:ind w:left="905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F36163A"/>
    <w:multiLevelType w:val="hybridMultilevel"/>
    <w:tmpl w:val="B4EC6944"/>
    <w:lvl w:ilvl="0" w:tplc="E99A5A96">
      <w:numFmt w:val="bullet"/>
      <w:lvlText w:val=""/>
      <w:lvlJc w:val="left"/>
      <w:pPr>
        <w:ind w:left="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3FCD7A4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669AB29A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3" w:tplc="68F4C612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4" w:tplc="1F7672D4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B5C61ACE">
      <w:numFmt w:val="bullet"/>
      <w:lvlText w:val="•"/>
      <w:lvlJc w:val="left"/>
      <w:pPr>
        <w:ind w:left="5606" w:hanging="360"/>
      </w:pPr>
      <w:rPr>
        <w:rFonts w:hint="default"/>
        <w:lang w:val="en-US" w:eastAsia="en-US" w:bidi="ar-SA"/>
      </w:rPr>
    </w:lvl>
    <w:lvl w:ilvl="6" w:tplc="B6544F4E">
      <w:numFmt w:val="bullet"/>
      <w:lvlText w:val="•"/>
      <w:lvlJc w:val="left"/>
      <w:pPr>
        <w:ind w:left="6707" w:hanging="360"/>
      </w:pPr>
      <w:rPr>
        <w:rFonts w:hint="default"/>
        <w:lang w:val="en-US" w:eastAsia="en-US" w:bidi="ar-SA"/>
      </w:rPr>
    </w:lvl>
    <w:lvl w:ilvl="7" w:tplc="ECAE9432">
      <w:numFmt w:val="bullet"/>
      <w:lvlText w:val="•"/>
      <w:lvlJc w:val="left"/>
      <w:pPr>
        <w:ind w:left="7809" w:hanging="360"/>
      </w:pPr>
      <w:rPr>
        <w:rFonts w:hint="default"/>
        <w:lang w:val="en-US" w:eastAsia="en-US" w:bidi="ar-SA"/>
      </w:rPr>
    </w:lvl>
    <w:lvl w:ilvl="8" w:tplc="DB7EFF4A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num w:numId="1" w16cid:durableId="1562987145">
    <w:abstractNumId w:val="5"/>
  </w:num>
  <w:num w:numId="2" w16cid:durableId="1443842229">
    <w:abstractNumId w:val="7"/>
  </w:num>
  <w:num w:numId="3" w16cid:durableId="1621839645">
    <w:abstractNumId w:val="1"/>
  </w:num>
  <w:num w:numId="4" w16cid:durableId="1683166925">
    <w:abstractNumId w:val="10"/>
  </w:num>
  <w:num w:numId="5" w16cid:durableId="791021755">
    <w:abstractNumId w:val="3"/>
  </w:num>
  <w:num w:numId="6" w16cid:durableId="1633554565">
    <w:abstractNumId w:val="6"/>
  </w:num>
  <w:num w:numId="7" w16cid:durableId="1827472125">
    <w:abstractNumId w:val="2"/>
  </w:num>
  <w:num w:numId="8" w16cid:durableId="1303805857">
    <w:abstractNumId w:val="4"/>
  </w:num>
  <w:num w:numId="9" w16cid:durableId="789977356">
    <w:abstractNumId w:val="9"/>
  </w:num>
  <w:num w:numId="10" w16cid:durableId="274295393">
    <w:abstractNumId w:val="8"/>
  </w:num>
  <w:num w:numId="11" w16cid:durableId="180534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79F2"/>
    <w:rsid w:val="003250FD"/>
    <w:rsid w:val="008479F2"/>
    <w:rsid w:val="00E3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543D1"/>
  <w15:docId w15:val="{4163CA9D-8F7B-48B6-9BA0-F7933AAC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Calibri Light" w:eastAsia="Calibri Light" w:hAnsi="Calibri Light" w:cs="Calibri Light"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348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5487" w:right="5500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50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0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250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0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elinda.samson@cnl.ca" TargetMode="External"/><Relationship Id="rId1" Type="http://schemas.openxmlformats.org/officeDocument/2006/relationships/hyperlink" Target="mailto:belinda.samson@cnl.ca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elinda.samson@cnl.ca" TargetMode="External"/><Relationship Id="rId1" Type="http://schemas.openxmlformats.org/officeDocument/2006/relationships/hyperlink" Target="mailto:belinda.samson@cnl.ca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belinda.samson@cnl.ca" TargetMode="External"/><Relationship Id="rId1" Type="http://schemas.openxmlformats.org/officeDocument/2006/relationships/hyperlink" Target="mailto:belinda.samson@cnl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1024</Words>
  <Characters>5839</Characters>
  <Application>Microsoft Office Word</Application>
  <DocSecurity>0</DocSecurity>
  <Lines>48</Lines>
  <Paragraphs>13</Paragraphs>
  <ScaleCrop>false</ScaleCrop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Breeze, Marisa</dc:creator>
  <cp:lastModifiedBy>Ryan, Julie L.</cp:lastModifiedBy>
  <cp:revision>2</cp:revision>
  <dcterms:created xsi:type="dcterms:W3CDTF">2025-10-02T15:33:00Z</dcterms:created>
  <dcterms:modified xsi:type="dcterms:W3CDTF">2025-10-02T20:29:00Z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for Microsoft 365</vt:lpwstr>
  </property>
  <property fmtid="{D5CDD505-2E9C-101B-9397-08002B2CF9AE}" pid="4" name="DocumentID">
    <vt:lpwstr>uuid:316BC53B-2831-4BAF-9FAD-6C7927424C74</vt:lpwstr>
  </property>
  <property fmtid="{D5CDD505-2E9C-101B-9397-08002B2CF9AE}" pid="5" name="LastSaved">
    <vt:filetime>2025-10-02T00:00:00Z</vt:filetime>
  </property>
  <property fmtid="{D5CDD505-2E9C-101B-9397-08002B2CF9AE}" pid="6" name="MSIP_Label_b6e180b8-d0e0-4111-ab79-256bace84561_ActionId">
    <vt:lpwstr>6ea33aae-55cf-4aaf-8385-583ccd1e4f45</vt:lpwstr>
  </property>
  <property fmtid="{D5CDD505-2E9C-101B-9397-08002B2CF9AE}" pid="7" name="MSIP_Label_b6e180b8-d0e0-4111-ab79-256bace84561_ContentBits">
    <vt:lpwstr>1</vt:lpwstr>
  </property>
  <property fmtid="{D5CDD505-2E9C-101B-9397-08002B2CF9AE}" pid="8" name="MSIP_Label_b6e180b8-d0e0-4111-ab79-256bace84561_Enabled">
    <vt:lpwstr>true</vt:lpwstr>
  </property>
  <property fmtid="{D5CDD505-2E9C-101B-9397-08002B2CF9AE}" pid="9" name="MSIP_Label_b6e180b8-d0e0-4111-ab79-256bace84561_Method">
    <vt:lpwstr>Privileged</vt:lpwstr>
  </property>
  <property fmtid="{D5CDD505-2E9C-101B-9397-08002B2CF9AE}" pid="10" name="MSIP_Label_b6e180b8-d0e0-4111-ab79-256bace84561_Name">
    <vt:lpwstr>UNRESTRICTED</vt:lpwstr>
  </property>
  <property fmtid="{D5CDD505-2E9C-101B-9397-08002B2CF9AE}" pid="11" name="MSIP_Label_b6e180b8-d0e0-4111-ab79-256bace84561_SetDate">
    <vt:lpwstr>2024-03-20T13:31:06Z</vt:lpwstr>
  </property>
  <property fmtid="{D5CDD505-2E9C-101B-9397-08002B2CF9AE}" pid="12" name="MSIP_Label_b6e180b8-d0e0-4111-ab79-256bace84561_SiteId">
    <vt:lpwstr>a483a0b6-671f-4e86-a04d-998385c0e199</vt:lpwstr>
  </property>
  <property fmtid="{D5CDD505-2E9C-101B-9397-08002B2CF9AE}" pid="13" name="Producer">
    <vt:lpwstr>Microsoft® Word for Microsoft 365</vt:lpwstr>
  </property>
</Properties>
</file>